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08" w:rsidRDefault="004D6808" w:rsidP="004D680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60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3"/>
      </w:tblGrid>
      <w:tr w:rsidR="004D6808" w:rsidRPr="00C35FF6" w:rsidTr="004D6808"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808" w:rsidRPr="00C35FF6" w:rsidRDefault="004D6808" w:rsidP="004D6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808" w:rsidRPr="00C35FF6" w:rsidRDefault="004D6808" w:rsidP="004D6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玉川村長　石　森　春　男　様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4D6808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A3104D" w:rsidRPr="00C35FF6" w:rsidRDefault="00A3104D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808" w:rsidRPr="00A3104D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B529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808" w:rsidRDefault="004D6808" w:rsidP="004D6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月　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A310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D6808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16D44" w:rsidRDefault="00616D44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16D44" w:rsidRPr="00C35FF6" w:rsidRDefault="00616D44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D6808" w:rsidRPr="00C35FF6" w:rsidRDefault="004D6808" w:rsidP="00977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D6808" w:rsidRPr="00C35FF6" w:rsidRDefault="004D6808" w:rsidP="004D680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4D6808" w:rsidRPr="00C35FF6" w:rsidRDefault="004D6808" w:rsidP="004D680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B76827" w:rsidRDefault="004D6808" w:rsidP="00B3321C">
      <w:pPr>
        <w:ind w:left="420" w:hangingChars="200" w:hanging="42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104D" w:rsidRPr="00A3104D" w:rsidTr="00A3104D">
        <w:tc>
          <w:tcPr>
            <w:tcW w:w="9628" w:type="dxa"/>
          </w:tcPr>
          <w:p w:rsidR="00A3104D" w:rsidRDefault="00A3104D" w:rsidP="00A3104D">
            <w:pP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認定番号　第　　　　号</w:t>
            </w:r>
          </w:p>
          <w:p w:rsidR="00A3104D" w:rsidRDefault="00A3104D" w:rsidP="00A3104D">
            <w:pPr>
              <w:ind w:firstLineChars="100" w:firstLine="21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  <w:p w:rsidR="00A3104D" w:rsidRDefault="00A3104D" w:rsidP="00A3104D">
            <w:pPr>
              <w:ind w:firstLineChars="100" w:firstLine="21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申請のとおり、総意ないことを認定します。</w:t>
            </w:r>
          </w:p>
          <w:p w:rsidR="00B52932" w:rsidRPr="00B52932" w:rsidRDefault="00A3104D" w:rsidP="0046636F">
            <w:pP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（注）本認定書の有効期間：令和　　年　　月　　日から令和　　年　　月　　日まで</w:t>
            </w:r>
            <w:bookmarkStart w:id="0" w:name="_GoBack"/>
            <w:bookmarkEnd w:id="0"/>
            <w:r w:rsidR="00B529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104D" w:rsidRPr="00A3104D" w:rsidTr="00A3104D">
        <w:trPr>
          <w:trHeight w:val="732"/>
        </w:trPr>
        <w:tc>
          <w:tcPr>
            <w:tcW w:w="9628" w:type="dxa"/>
            <w:vAlign w:val="center"/>
          </w:tcPr>
          <w:p w:rsidR="00A3104D" w:rsidRDefault="00A3104D" w:rsidP="00A3104D">
            <w:pPr>
              <w:ind w:firstLineChars="2200" w:firstLine="4620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認定者名　　玉川村長　石　森　春　男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eq \o\ac(○,</w:instrText>
            </w:r>
            <w:r w:rsidRPr="00A3104D">
              <w:rPr>
                <w:rFonts w:ascii="游明朝" w:eastAsia="ＭＳ ゴシック" w:hAnsi="ＭＳ ゴシック" w:cs="ＭＳ ゴシック" w:hint="eastAsia"/>
                <w:color w:val="000000"/>
                <w:kern w:val="0"/>
                <w:position w:val="2"/>
                <w:sz w:val="14"/>
                <w:szCs w:val="21"/>
              </w:rPr>
              <w:instrText>印</w:instrTex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instrText>)</w:instrTex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fldChar w:fldCharType="end"/>
            </w:r>
          </w:p>
        </w:tc>
      </w:tr>
    </w:tbl>
    <w:p w:rsidR="009511F8" w:rsidRPr="00EA1DC5" w:rsidRDefault="009511F8" w:rsidP="0046636F">
      <w:pPr>
        <w:suppressAutoHyphens/>
        <w:wordWrap w:val="0"/>
        <w:spacing w:line="260" w:lineRule="exact"/>
        <w:jc w:val="left"/>
        <w:textAlignment w:val="baseline"/>
      </w:pPr>
    </w:p>
    <w:sectPr w:rsidR="009511F8" w:rsidRPr="00EA1DC5" w:rsidSect="00A3104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F8" w:rsidRDefault="009511F8" w:rsidP="009511F8">
      <w:r>
        <w:separator/>
      </w:r>
    </w:p>
  </w:endnote>
  <w:endnote w:type="continuationSeparator" w:id="0">
    <w:p w:rsidR="009511F8" w:rsidRDefault="009511F8" w:rsidP="0095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F8" w:rsidRDefault="009511F8" w:rsidP="009511F8">
      <w:r>
        <w:separator/>
      </w:r>
    </w:p>
  </w:footnote>
  <w:footnote w:type="continuationSeparator" w:id="0">
    <w:p w:rsidR="009511F8" w:rsidRDefault="009511F8" w:rsidP="0095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08"/>
    <w:rsid w:val="001709A0"/>
    <w:rsid w:val="0046636F"/>
    <w:rsid w:val="004D6808"/>
    <w:rsid w:val="00616D44"/>
    <w:rsid w:val="009511F8"/>
    <w:rsid w:val="00A3104D"/>
    <w:rsid w:val="00B3321C"/>
    <w:rsid w:val="00B52932"/>
    <w:rsid w:val="00B76827"/>
    <w:rsid w:val="00BB7301"/>
    <w:rsid w:val="00E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38D71-2809-4A01-98AE-A034D2F2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10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1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11F8"/>
  </w:style>
  <w:style w:type="paragraph" w:styleId="a8">
    <w:name w:val="footer"/>
    <w:basedOn w:val="a"/>
    <w:link w:val="a9"/>
    <w:uiPriority w:val="99"/>
    <w:unhideWhenUsed/>
    <w:rsid w:val="00951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智之</dc:creator>
  <cp:keywords/>
  <dc:description/>
  <cp:lastModifiedBy>野崎 智之</cp:lastModifiedBy>
  <cp:revision>6</cp:revision>
  <cp:lastPrinted>2020-03-17T08:28:00Z</cp:lastPrinted>
  <dcterms:created xsi:type="dcterms:W3CDTF">2020-03-17T08:01:00Z</dcterms:created>
  <dcterms:modified xsi:type="dcterms:W3CDTF">2020-08-25T07:48:00Z</dcterms:modified>
</cp:coreProperties>
</file>