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17" w:rsidRPr="00FB6DB8" w:rsidRDefault="002A1866" w:rsidP="00FB6DB8">
      <w:pPr>
        <w:spacing w:before="39"/>
        <w:ind w:left="187"/>
        <w:rPr>
          <w:rFonts w:asciiTheme="minorEastAsia" w:hAnsiTheme="minorEastAsia" w:cs="Calibri"/>
          <w:sz w:val="52"/>
          <w:szCs w:val="52"/>
          <w:lang w:eastAsia="ja-JP"/>
        </w:rPr>
      </w:pPr>
      <w:r w:rsidRPr="00FB6DB8">
        <w:rPr>
          <w:rFonts w:asciiTheme="minorEastAsia" w:hAnsiTheme="minorEastAsia" w:cs="SimSun"/>
          <w:w w:val="95"/>
          <w:sz w:val="32"/>
          <w:szCs w:val="32"/>
          <w:lang w:eastAsia="ja-JP"/>
        </w:rPr>
        <w:t xml:space="preserve">入所理由申立書 </w:t>
      </w:r>
      <w:r w:rsidRPr="00FB6DB8">
        <w:rPr>
          <w:rFonts w:asciiTheme="minorEastAsia" w:hAnsiTheme="minorEastAsia" w:cs="SimSun"/>
          <w:spacing w:val="113"/>
          <w:w w:val="95"/>
          <w:sz w:val="32"/>
          <w:szCs w:val="32"/>
          <w:lang w:eastAsia="ja-JP"/>
        </w:rPr>
        <w:t xml:space="preserve"> </w:t>
      </w:r>
      <w:r w:rsidRPr="00FB6DB8">
        <w:rPr>
          <w:rFonts w:asciiTheme="minorEastAsia" w:hAnsiTheme="minorEastAsia" w:cs="SimSun"/>
          <w:w w:val="95"/>
          <w:lang w:eastAsia="ja-JP"/>
        </w:rPr>
        <w:t>※就労及び求職中以外で申込みされる方は、こちらを提出してください。</w:t>
      </w:r>
    </w:p>
    <w:p w:rsidR="00206D17" w:rsidRPr="00FB6DB8" w:rsidRDefault="00206D17">
      <w:pPr>
        <w:spacing w:before="10"/>
        <w:rPr>
          <w:rFonts w:asciiTheme="minorEastAsia" w:hAnsiTheme="minorEastAsia" w:cs="Calibri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86"/>
        <w:gridCol w:w="3586"/>
        <w:gridCol w:w="658"/>
        <w:gridCol w:w="408"/>
        <w:gridCol w:w="538"/>
        <w:gridCol w:w="389"/>
        <w:gridCol w:w="259"/>
        <w:gridCol w:w="408"/>
        <w:gridCol w:w="546"/>
      </w:tblGrid>
      <w:tr w:rsidR="001A1BA7" w:rsidRPr="00FB6DB8" w:rsidTr="001A1BA7">
        <w:trPr>
          <w:trHeight w:hRule="exact" w:val="326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185DA1" w:rsidP="001A1BA7">
            <w:pPr>
              <w:pStyle w:val="TableParagraph"/>
              <w:spacing w:line="261" w:lineRule="exact"/>
              <w:ind w:right="14" w:firstLineChars="12" w:firstLine="26"/>
              <w:jc w:val="center"/>
              <w:rPr>
                <w:rFonts w:asciiTheme="minorEastAsia" w:hAnsiTheme="minorEastAsia" w:cs="SimSun"/>
              </w:rPr>
            </w:pPr>
            <w:r>
              <w:rPr>
                <w:rFonts w:asciiTheme="minorEastAsia" w:hAnsiTheme="minorEastAsia" w:cs="SimSun" w:hint="eastAsia"/>
                <w:lang w:eastAsia="ja-JP"/>
              </w:rPr>
              <w:t>入 所（希 望）</w:t>
            </w:r>
            <w:r w:rsidR="001A1BA7" w:rsidRPr="00FB6DB8">
              <w:rPr>
                <w:rFonts w:asciiTheme="minorEastAsia" w:hAnsiTheme="minorEastAsia" w:cs="SimSun"/>
              </w:rPr>
              <w:t>施 設</w:t>
            </w:r>
            <w:r w:rsidR="001A1BA7">
              <w:rPr>
                <w:rFonts w:asciiTheme="minorEastAsia" w:hAnsiTheme="minorEastAsia" w:cs="SimSun" w:hint="eastAsia"/>
                <w:lang w:eastAsia="ja-JP"/>
              </w:rPr>
              <w:t xml:space="preserve"> </w:t>
            </w:r>
            <w:r w:rsidR="001A1BA7" w:rsidRPr="00FB6DB8">
              <w:rPr>
                <w:rFonts w:asciiTheme="minorEastAsia" w:hAnsiTheme="minorEastAsia" w:cs="SimSun"/>
              </w:rPr>
              <w:t>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1A1BA7" w:rsidP="001A1BA7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児 童 氏 名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BA7" w:rsidRPr="00FB6DB8" w:rsidRDefault="001A1BA7" w:rsidP="001A1B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 年 月 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</w:tbl>
    <w:p w:rsidR="00206D17" w:rsidRPr="00FB6DB8" w:rsidRDefault="00206D17" w:rsidP="00FB6DB8">
      <w:pPr>
        <w:pStyle w:val="a3"/>
        <w:spacing w:line="233" w:lineRule="exac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206D17" w:rsidRPr="00FB6DB8" w:rsidRDefault="00206D17">
      <w:pPr>
        <w:spacing w:before="1"/>
        <w:rPr>
          <w:rFonts w:asciiTheme="minorEastAsia" w:hAnsiTheme="minorEastAsia" w:cs="SimSun"/>
          <w:sz w:val="19"/>
          <w:szCs w:val="19"/>
          <w:lang w:eastAsia="ja-JP"/>
        </w:rPr>
      </w:pPr>
    </w:p>
    <w:p w:rsidR="00206D17" w:rsidRPr="00FB6DB8" w:rsidRDefault="002A1866">
      <w:pPr>
        <w:pStyle w:val="a3"/>
        <w:spacing w:after="31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lang w:eastAsia="ja-JP"/>
        </w:rPr>
        <w:t>下記の該当する項目についてご記入ください。</w:t>
      </w:r>
    </w:p>
    <w:tbl>
      <w:tblPr>
        <w:tblStyle w:val="TableNormal"/>
        <w:tblW w:w="0" w:type="auto"/>
        <w:tblInd w:w="19" w:type="dxa"/>
        <w:tblLayout w:type="fixed"/>
        <w:tblLook w:val="01E0" w:firstRow="1" w:lastRow="1" w:firstColumn="1" w:lastColumn="1" w:noHBand="0" w:noVBand="0"/>
      </w:tblPr>
      <w:tblGrid>
        <w:gridCol w:w="1690"/>
        <w:gridCol w:w="797"/>
        <w:gridCol w:w="3586"/>
        <w:gridCol w:w="797"/>
        <w:gridCol w:w="1195"/>
        <w:gridCol w:w="2567"/>
      </w:tblGrid>
      <w:tr w:rsidR="00206D17" w:rsidRPr="00FB6DB8" w:rsidTr="00D06242">
        <w:trPr>
          <w:trHeight w:hRule="exact" w:val="499"/>
        </w:trPr>
        <w:tc>
          <w:tcPr>
            <w:tcW w:w="16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spacing w:before="1"/>
              <w:rPr>
                <w:rFonts w:asciiTheme="minorEastAsia" w:hAnsiTheme="minorEastAsia" w:cs="SimSun"/>
                <w:lang w:eastAsia="ja-JP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妊娠・出産申立書</w:t>
            </w:r>
          </w:p>
        </w:tc>
        <w:tc>
          <w:tcPr>
            <w:tcW w:w="7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8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line="195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</w:t>
            </w:r>
          </w:p>
          <w:p w:rsidR="00206D17" w:rsidRPr="00FB6DB8" w:rsidRDefault="002A1866">
            <w:pPr>
              <w:pStyle w:val="TableParagraph"/>
              <w:spacing w:line="246" w:lineRule="exact"/>
              <w:ind w:left="91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の続柄</w:t>
            </w:r>
          </w:p>
        </w:tc>
        <w:tc>
          <w:tcPr>
            <w:tcW w:w="11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5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D06242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line="220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出産</w:t>
            </w:r>
          </w:p>
          <w:p w:rsidR="00206D17" w:rsidRPr="00FB6DB8" w:rsidRDefault="002A1866">
            <w:pPr>
              <w:pStyle w:val="TableParagraph"/>
              <w:spacing w:line="223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（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予定</w:t>
            </w: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）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日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tabs>
                <w:tab w:val="left" w:pos="1364"/>
                <w:tab w:val="left" w:pos="2180"/>
                <w:tab w:val="left" w:pos="2997"/>
              </w:tabs>
              <w:spacing w:before="60"/>
              <w:ind w:left="326" w:right="-2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</w:r>
            <w:r w:rsidRPr="00FB6DB8">
              <w:rPr>
                <w:rFonts w:asciiTheme="minorEastAsia" w:hAnsiTheme="minorEastAsia" w:cs="SimSun"/>
                <w:w w:val="90"/>
              </w:rPr>
              <w:t>日</w:t>
            </w:r>
            <w:r w:rsidRPr="00FB6DB8">
              <w:rPr>
                <w:rFonts w:asciiTheme="minorEastAsia" w:hAnsiTheme="minorEastAsia" w:cs="SimSun"/>
                <w:spacing w:val="-12"/>
                <w:w w:val="90"/>
              </w:rPr>
              <w:t xml:space="preserve"> </w:t>
            </w:r>
            <w:r w:rsidRPr="00FB6DB8">
              <w:rPr>
                <w:rFonts w:asciiTheme="minorEastAsia" w:hAnsiTheme="minorEastAsia" w:cs="SimSun"/>
                <w:w w:val="90"/>
              </w:rPr>
              <w:t>出産（予定）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</w:rPr>
            </w:pPr>
          </w:p>
          <w:p w:rsidR="00206D17" w:rsidRPr="00FB6DB8" w:rsidRDefault="002A1866" w:rsidP="00FB6DB8">
            <w:pPr>
              <w:pStyle w:val="TableParagraph"/>
              <w:ind w:left="15" w:right="-4"/>
              <w:jc w:val="center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母子健康手帳の写し</w:t>
            </w:r>
          </w:p>
          <w:p w:rsidR="00206D17" w:rsidRPr="00FB6DB8" w:rsidRDefault="009630E1" w:rsidP="00FB6DB8">
            <w:pPr>
              <w:pStyle w:val="TableParagraph"/>
              <w:spacing w:before="146" w:line="250" w:lineRule="exact"/>
              <w:ind w:leftChars="50" w:left="310" w:right="-4" w:hangingChars="100" w:hanging="20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（保護者の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氏名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と出産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予定日記載ページ）</w:t>
            </w: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D06242">
        <w:trPr>
          <w:trHeight w:hRule="exact" w:val="499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spacing w:before="11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病気・障害申立書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9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D06242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0736EA" w:rsidRDefault="002A1866">
            <w:pPr>
              <w:pStyle w:val="TableParagraph"/>
              <w:spacing w:before="27" w:line="212" w:lineRule="exact"/>
              <w:ind w:left="24" w:firstLine="139"/>
              <w:rPr>
                <w:rFonts w:asciiTheme="minorEastAsia" w:hAnsiTheme="minorEastAsia" w:cs="PMingLiU"/>
                <w:sz w:val="18"/>
                <w:szCs w:val="18"/>
              </w:rPr>
            </w:pPr>
            <w:r w:rsidRPr="000736EA">
              <w:rPr>
                <w:rFonts w:asciiTheme="minorEastAsia" w:hAnsiTheme="minorEastAsia" w:cs="PMingLiU"/>
                <w:w w:val="84"/>
                <w:sz w:val="18"/>
                <w:szCs w:val="18"/>
              </w:rPr>
              <w:t xml:space="preserve">病名・ </w:t>
            </w:r>
            <w:r w:rsidRPr="000736EA">
              <w:rPr>
                <w:rFonts w:asciiTheme="minorEastAsia" w:hAnsiTheme="minorEastAsia" w:cs="PMingLiU"/>
                <w:sz w:val="18"/>
                <w:szCs w:val="18"/>
              </w:rPr>
              <w:t>障害名等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pStyle w:val="TableParagraph"/>
              <w:spacing w:before="10"/>
              <w:rPr>
                <w:rFonts w:asciiTheme="minorEastAsia" w:hAnsiTheme="minorEastAsia" w:cs="SimSun"/>
                <w:sz w:val="17"/>
                <w:szCs w:val="17"/>
                <w:lang w:eastAsia="ja-JP"/>
              </w:rPr>
            </w:pPr>
          </w:p>
          <w:p w:rsidR="00FB6DB8" w:rsidRDefault="002A1866" w:rsidP="00FB6DB8">
            <w:pPr>
              <w:pStyle w:val="TableParagraph"/>
              <w:spacing w:line="250" w:lineRule="exact"/>
              <w:ind w:left="15" w:right="-35" w:firstLineChars="150" w:firstLine="314"/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</w:p>
          <w:p w:rsid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  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手帳など</w:t>
            </w: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病状が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証明</w:t>
            </w:r>
          </w:p>
          <w:p w:rsidR="00206D17" w:rsidRP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 でき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る書類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の写し</w:t>
            </w: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D06242">
        <w:trPr>
          <w:trHeight w:hRule="exact" w:val="499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（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）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護申立書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27" w:line="212" w:lineRule="exact"/>
              <w:ind w:left="115" w:hanging="92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要看（介）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護者名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D06242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27" w:line="212" w:lineRule="exact"/>
              <w:ind w:left="206" w:hanging="183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看（介）護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内容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206D17" w:rsidRPr="00FB6DB8" w:rsidRDefault="002A1866" w:rsidP="00FB6DB8">
            <w:pPr>
              <w:pStyle w:val="TableParagraph"/>
              <w:spacing w:before="161" w:line="230" w:lineRule="exact"/>
              <w:ind w:left="186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  <w:r w:rsidR="00D06242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FB6DB8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 xml:space="preserve">手帳、介護保険証など </w:t>
            </w:r>
            <w:r w:rsid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要看（介）護者の病状</w:t>
            </w:r>
            <w:r w:rsidR="000736EA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を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証明できる書類の写し</w:t>
            </w: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5"/>
                <w:sz w:val="21"/>
                <w:szCs w:val="21"/>
              </w:rPr>
              <w:t>災害復旧申立書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8" w:line="230" w:lineRule="exact"/>
              <w:ind w:left="91" w:firstLine="24"/>
              <w:jc w:val="center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従事期間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</w:rPr>
            </w:pPr>
          </w:p>
          <w:p w:rsidR="00206D17" w:rsidRPr="00FB6DB8" w:rsidRDefault="002A1866">
            <w:pPr>
              <w:pStyle w:val="TableParagraph"/>
              <w:ind w:left="513" w:right="-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罹災証明書など</w:t>
            </w: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spacing w:before="194"/>
              <w:ind w:left="23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就学申立書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0736EA" w:rsidRPr="00FB6DB8" w:rsidTr="000736EA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0736EA" w:rsidRPr="00FB6DB8" w:rsidRDefault="000736EA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6EA" w:rsidRPr="00FB6DB8" w:rsidRDefault="000736EA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就学期間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6EA" w:rsidRPr="00FB6DB8" w:rsidRDefault="000736EA" w:rsidP="003D0293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bookmarkStart w:id="0" w:name="_GoBack"/>
            <w:bookmarkEnd w:id="0"/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0736EA" w:rsidRPr="00FB6DB8" w:rsidRDefault="000736EA" w:rsidP="00FB6DB8">
            <w:pPr>
              <w:pStyle w:val="TableParagraph"/>
              <w:spacing w:before="131"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（1）在学証明書の写し</w:t>
            </w:r>
          </w:p>
          <w:p w:rsidR="000736EA" w:rsidRPr="00FB6DB8" w:rsidRDefault="000736EA" w:rsidP="00FB6DB8">
            <w:pPr>
              <w:pStyle w:val="TableParagraph"/>
              <w:spacing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（2）学生証の写し</w:t>
            </w:r>
          </w:p>
          <w:p w:rsidR="000736EA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>3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）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職業訓練受講指示書</w:t>
            </w:r>
            <w:r w:rsidRPr="00FB6DB8">
              <w:rPr>
                <w:rFonts w:asciiTheme="minorEastAsia" w:hAnsiTheme="minorEastAsia" w:cs="SimSun"/>
                <w:spacing w:val="-1"/>
                <w:w w:val="93"/>
                <w:sz w:val="16"/>
                <w:szCs w:val="16"/>
                <w:lang w:eastAsia="ja-JP"/>
              </w:rPr>
              <w:t>の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写</w:t>
            </w:r>
            <w:r w:rsidRPr="00FB6DB8"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  <w:t>し</w:t>
            </w:r>
          </w:p>
          <w:p w:rsidR="000736EA" w:rsidRPr="00FB6DB8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sz w:val="16"/>
                <w:szCs w:val="16"/>
                <w:lang w:eastAsia="ja-JP"/>
              </w:rPr>
            </w:pPr>
          </w:p>
          <w:p w:rsidR="000736EA" w:rsidRPr="00FB6DB8" w:rsidRDefault="000736EA" w:rsidP="00D06242">
            <w:pPr>
              <w:pStyle w:val="TableParagraph"/>
              <w:spacing w:before="36" w:line="230" w:lineRule="exact"/>
              <w:ind w:left="109" w:right="15" w:hangingChars="50" w:hanging="109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（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 xml:space="preserve">1）～（3）のいずれかと授業のカリキュラム表など </w:t>
            </w:r>
            <w:r w:rsidRPr="00D06242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>就学状況が確認できる書類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>の写し</w:t>
            </w: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就学状況</w:t>
            </w:r>
          </w:p>
        </w:tc>
        <w:tc>
          <w:tcPr>
            <w:tcW w:w="4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06D17" w:rsidRPr="000736EA" w:rsidRDefault="002A1866" w:rsidP="000736EA">
            <w:pPr>
              <w:pStyle w:val="TableParagraph"/>
              <w:tabs>
                <w:tab w:val="left" w:pos="965"/>
                <w:tab w:val="left" w:pos="3485"/>
              </w:tabs>
              <w:spacing w:before="109"/>
              <w:ind w:left="67"/>
              <w:jc w:val="center"/>
              <w:rPr>
                <w:rFonts w:asciiTheme="minorEastAsia" w:hAnsiTheme="minorEastAsia" w:cs="PMingLiU"/>
                <w:sz w:val="15"/>
                <w:szCs w:val="15"/>
                <w:lang w:eastAsia="ja-JP"/>
              </w:rPr>
            </w:pPr>
            <w:r w:rsidRPr="000736EA">
              <w:rPr>
                <w:rFonts w:asciiTheme="minorEastAsia" w:hAnsiTheme="minorEastAsia" w:cs="PMingLiU"/>
                <w:sz w:val="15"/>
                <w:szCs w:val="15"/>
                <w:lang w:eastAsia="ja-JP"/>
              </w:rPr>
              <w:t>午前</w:t>
            </w:r>
            <w:r w:rsidR="000736EA" w:rsidRPr="000736EA">
              <w:rPr>
                <w:rFonts w:asciiTheme="minorEastAsia" w:hAnsiTheme="minorEastAsia" w:cs="PMingLiU" w:hint="eastAsia"/>
                <w:spacing w:val="35"/>
                <w:sz w:val="15"/>
                <w:szCs w:val="15"/>
                <w:lang w:eastAsia="ja-JP"/>
              </w:rPr>
              <w:t>・午後　　時　　分～午前・午後　　時　　分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828"/>
              </w:tabs>
              <w:spacing w:before="60"/>
              <w:ind w:left="1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週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pStyle w:val="TableParagraph"/>
              <w:spacing w:before="8"/>
              <w:rPr>
                <w:rFonts w:asciiTheme="minorEastAsia" w:hAnsiTheme="minorEastAsia" w:cs="SimSun"/>
                <w:sz w:val="16"/>
                <w:szCs w:val="16"/>
              </w:rPr>
            </w:pPr>
          </w:p>
          <w:p w:rsidR="00FB6DB8" w:rsidRDefault="002A1866" w:rsidP="00FB6DB8">
            <w:pPr>
              <w:pStyle w:val="TableParagraph"/>
              <w:spacing w:line="230" w:lineRule="exact"/>
              <w:ind w:left="19" w:right="26"/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</w:pPr>
            <w:r w:rsidRPr="00FB6DB8"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  <w:t>育児休業取得時</w:t>
            </w:r>
            <w:r w:rsidR="00FB6DB8" w:rsidRPr="00FB6DB8">
              <w:rPr>
                <w:rFonts w:asciiTheme="minorEastAsia" w:hAnsiTheme="minorEastAsia" w:cs="MS UI Gothic" w:hint="eastAsia"/>
                <w:spacing w:val="-1"/>
                <w:w w:val="110"/>
                <w:sz w:val="16"/>
                <w:szCs w:val="16"/>
                <w:lang w:eastAsia="ja-JP"/>
              </w:rPr>
              <w:t>に</w:t>
            </w:r>
            <w:r w:rsidR="00FB6DB8">
              <w:rPr>
                <w:rFonts w:asciiTheme="minorEastAsia" w:hAnsiTheme="minorEastAsia" w:cs="MS UI Gothic" w:hint="eastAsia"/>
                <w:spacing w:val="-1"/>
                <w:w w:val="110"/>
                <w:sz w:val="16"/>
                <w:szCs w:val="16"/>
                <w:lang w:eastAsia="ja-JP"/>
              </w:rPr>
              <w:t>、すでに</w:t>
            </w:r>
            <w:r w:rsidRPr="00FB6DB8">
              <w:rPr>
                <w:rFonts w:asciiTheme="minorEastAsia" w:hAnsiTheme="minorEastAsia" w:cs="MS UI Gothic"/>
                <w:spacing w:val="-1"/>
                <w:w w:val="110"/>
                <w:sz w:val="16"/>
                <w:szCs w:val="16"/>
                <w:lang w:eastAsia="ja-JP"/>
              </w:rPr>
              <w:t>保育所</w:t>
            </w:r>
            <w:r w:rsidRPr="00FB6DB8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>等を</w:t>
            </w:r>
          </w:p>
          <w:p w:rsidR="00206D17" w:rsidRPr="00FB6DB8" w:rsidRDefault="002A1866" w:rsidP="00FB6DB8">
            <w:pPr>
              <w:pStyle w:val="TableParagraph"/>
              <w:spacing w:line="230" w:lineRule="exact"/>
              <w:ind w:left="19" w:right="26"/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>利用している</w:t>
            </w:r>
            <w:r w:rsidRPr="00FB6DB8">
              <w:rPr>
                <w:rFonts w:asciiTheme="minorEastAsia" w:hAnsiTheme="minorEastAsia" w:cs="MS UI Gothic"/>
                <w:w w:val="110"/>
                <w:sz w:val="16"/>
                <w:szCs w:val="16"/>
                <w:lang w:eastAsia="ja-JP"/>
              </w:rPr>
              <w:t>子どもがいて、引</w:t>
            </w:r>
            <w:r w:rsidR="000736EA"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  <w:t>続き利用</w:t>
            </w:r>
            <w:r w:rsidR="000736EA">
              <w:rPr>
                <w:rFonts w:asciiTheme="minorEastAsia" w:hAnsiTheme="minorEastAsia" w:cs="MS UI Gothic" w:hint="eastAsia"/>
                <w:sz w:val="16"/>
                <w:szCs w:val="16"/>
                <w:lang w:eastAsia="ja-JP"/>
              </w:rPr>
              <w:t>の</w:t>
            </w:r>
            <w:r w:rsidRPr="00FB6DB8"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  <w:t>必要</w:t>
            </w:r>
            <w:r w:rsidR="000736EA">
              <w:rPr>
                <w:rFonts w:asciiTheme="minorEastAsia" w:hAnsiTheme="minorEastAsia" w:cs="MS UI Gothic" w:hint="eastAsia"/>
                <w:sz w:val="16"/>
                <w:szCs w:val="16"/>
                <w:lang w:eastAsia="ja-JP"/>
              </w:rPr>
              <w:t>が</w:t>
            </w:r>
            <w:r w:rsidRPr="00FB6DB8">
              <w:rPr>
                <w:rFonts w:asciiTheme="minorEastAsia" w:hAnsiTheme="minorEastAsia" w:cs="MS UI Gothic"/>
                <w:w w:val="110"/>
                <w:sz w:val="16"/>
                <w:szCs w:val="16"/>
                <w:lang w:eastAsia="ja-JP"/>
              </w:rPr>
              <w:t>ある場合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8" w:line="230" w:lineRule="exact"/>
              <w:ind w:left="91" w:firstLine="24"/>
              <w:jc w:val="center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0736EA">
        <w:trPr>
          <w:trHeight w:hRule="exact" w:val="499"/>
        </w:trPr>
        <w:tc>
          <w:tcPr>
            <w:tcW w:w="1690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育休期間</w:t>
            </w:r>
          </w:p>
        </w:tc>
        <w:tc>
          <w:tcPr>
            <w:tcW w:w="5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206D17" w:rsidRPr="00FB6DB8" w:rsidRDefault="00206D17">
            <w:pPr>
              <w:pStyle w:val="TableParagraph"/>
              <w:spacing w:before="10"/>
              <w:rPr>
                <w:rFonts w:asciiTheme="minorEastAsia" w:hAnsiTheme="minorEastAsia" w:cs="SimSun"/>
                <w:sz w:val="17"/>
                <w:szCs w:val="17"/>
              </w:rPr>
            </w:pPr>
          </w:p>
          <w:p w:rsidR="00206D17" w:rsidRPr="00FB6DB8" w:rsidRDefault="002A1866">
            <w:pPr>
              <w:pStyle w:val="TableParagraph"/>
              <w:spacing w:line="250" w:lineRule="exact"/>
              <w:ind w:left="388" w:right="-4" w:hanging="365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育児休業期間が記載された 就労（予定）証明書</w:t>
            </w:r>
          </w:p>
        </w:tc>
      </w:tr>
      <w:tr w:rsidR="00206D17" w:rsidRPr="00FB6DB8" w:rsidTr="00D06242">
        <w:trPr>
          <w:trHeight w:hRule="exact" w:val="998"/>
        </w:trPr>
        <w:tc>
          <w:tcPr>
            <w:tcW w:w="1690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印</w:t>
            </w: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</w:tbl>
    <w:p w:rsidR="00206D17" w:rsidRPr="00FB6DB8" w:rsidRDefault="002A1866">
      <w:pPr>
        <w:pStyle w:val="a3"/>
        <w:spacing w:before="98"/>
        <w:ind w:left="230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w w:val="90"/>
          <w:lang w:eastAsia="ja-JP"/>
        </w:rPr>
        <w:t>※</w:t>
      </w:r>
      <w:r w:rsidRPr="00FB6DB8">
        <w:rPr>
          <w:rFonts w:asciiTheme="minorEastAsia" w:eastAsiaTheme="minorEastAsia" w:hAnsiTheme="minorEastAsia"/>
          <w:spacing w:val="38"/>
          <w:w w:val="90"/>
          <w:lang w:eastAsia="ja-JP"/>
        </w:rPr>
        <w:t xml:space="preserve"> </w:t>
      </w:r>
      <w:r w:rsidRPr="00FB6DB8">
        <w:rPr>
          <w:rFonts w:asciiTheme="minorEastAsia" w:eastAsiaTheme="minorEastAsia" w:hAnsiTheme="minorEastAsia"/>
          <w:w w:val="90"/>
          <w:lang w:eastAsia="ja-JP"/>
        </w:rPr>
        <w:t>証明書に虚偽の記載があったときは、入所決定を取り消すことがあります。</w:t>
      </w:r>
    </w:p>
    <w:sectPr w:rsidR="00206D17" w:rsidRPr="00FB6DB8">
      <w:type w:val="continuous"/>
      <w:pgSz w:w="11900" w:h="16840"/>
      <w:pgMar w:top="500" w:right="4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9B" w:rsidRDefault="001D619B" w:rsidP="00185DA1">
      <w:r>
        <w:separator/>
      </w:r>
    </w:p>
  </w:endnote>
  <w:endnote w:type="continuationSeparator" w:id="0">
    <w:p w:rsidR="001D619B" w:rsidRDefault="001D619B" w:rsidP="0018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9B" w:rsidRDefault="001D619B" w:rsidP="00185DA1">
      <w:r>
        <w:separator/>
      </w:r>
    </w:p>
  </w:footnote>
  <w:footnote w:type="continuationSeparator" w:id="0">
    <w:p w:rsidR="001D619B" w:rsidRDefault="001D619B" w:rsidP="0018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6D17"/>
    <w:rsid w:val="000736EA"/>
    <w:rsid w:val="00185DA1"/>
    <w:rsid w:val="001A1BA7"/>
    <w:rsid w:val="001D619B"/>
    <w:rsid w:val="00206D17"/>
    <w:rsid w:val="002A1866"/>
    <w:rsid w:val="007C3417"/>
    <w:rsid w:val="009630E1"/>
    <w:rsid w:val="00D06242"/>
    <w:rsid w:val="00E922FB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81F82"/>
  <w15:docId w15:val="{1FCAFE2A-0F3B-426F-B87B-676BB3A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rFonts w:ascii="SimSun" w:eastAsia="SimSun" w:hAnsi="SimSu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DA1"/>
  </w:style>
  <w:style w:type="paragraph" w:styleId="a7">
    <w:name w:val="footer"/>
    <w:basedOn w:val="a"/>
    <w:link w:val="a8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入所関係様式.xls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入所関係様式.xls</dc:title>
  <dc:creator>a-k1111</dc:creator>
  <cp:lastModifiedBy>塩澤 春美</cp:lastModifiedBy>
  <cp:revision>7</cp:revision>
  <cp:lastPrinted>2016-05-19T11:58:00Z</cp:lastPrinted>
  <dcterms:created xsi:type="dcterms:W3CDTF">2016-02-01T21:33:00Z</dcterms:created>
  <dcterms:modified xsi:type="dcterms:W3CDTF">2019-03-25T09:35:00Z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2016-02-01T00:00:00Z</vt:filetime>
  </property>
</Properties>
</file>