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F70B4" w14:textId="77777777" w:rsidR="00725B7C" w:rsidRDefault="00725B7C">
      <w:pPr>
        <w:jc w:val="both"/>
        <w:rPr>
          <w:rFonts w:hint="eastAsia"/>
        </w:rPr>
      </w:pPr>
    </w:p>
    <w:p w14:paraId="382380AF" w14:textId="2AB6556C" w:rsidR="00725B7C" w:rsidRDefault="00482C23">
      <w:pPr>
        <w:ind w:firstLine="208"/>
        <w:jc w:val="both"/>
      </w:pPr>
      <w:r>
        <w:t>様式第</w:t>
      </w:r>
      <w:r w:rsidR="00302F05">
        <w:rPr>
          <w:rFonts w:hint="eastAsia"/>
        </w:rPr>
        <w:t>１</w:t>
      </w:r>
      <w:r>
        <w:t>号（第</w:t>
      </w:r>
      <w:r w:rsidR="00302F05">
        <w:rPr>
          <w:rFonts w:hint="eastAsia"/>
        </w:rPr>
        <w:t>４</w:t>
      </w:r>
      <w:r>
        <w:t>条関係）</w:t>
      </w:r>
    </w:p>
    <w:p w14:paraId="450C8481" w14:textId="77777777" w:rsidR="00725B7C" w:rsidRDefault="00725B7C">
      <w:pPr>
        <w:jc w:val="both"/>
      </w:pPr>
    </w:p>
    <w:p w14:paraId="0C4414EB" w14:textId="26D346A3" w:rsidR="00725B7C" w:rsidRDefault="009340FA">
      <w:pPr>
        <w:ind w:firstLine="208"/>
        <w:jc w:val="center"/>
      </w:pPr>
      <w:r>
        <w:rPr>
          <w:rFonts w:hint="eastAsia"/>
        </w:rPr>
        <w:t>玉川村まち</w:t>
      </w:r>
      <w:r w:rsidR="00482C23">
        <w:t>記者登録申込書</w:t>
      </w:r>
    </w:p>
    <w:p w14:paraId="2AE33CDC" w14:textId="77777777" w:rsidR="00725B7C" w:rsidRPr="009340FA" w:rsidRDefault="00725B7C">
      <w:pPr>
        <w:jc w:val="both"/>
      </w:pPr>
    </w:p>
    <w:p w14:paraId="6AA29451" w14:textId="65A5363A" w:rsidR="00725B7C" w:rsidRDefault="009340FA">
      <w:pPr>
        <w:ind w:firstLine="416"/>
        <w:jc w:val="both"/>
      </w:pPr>
      <w:r>
        <w:rPr>
          <w:rFonts w:hint="eastAsia"/>
        </w:rPr>
        <w:t>玉川村長</w:t>
      </w:r>
    </w:p>
    <w:p w14:paraId="7A20E3CE" w14:textId="77777777" w:rsidR="00725B7C" w:rsidRDefault="00725B7C">
      <w:pPr>
        <w:jc w:val="both"/>
      </w:pPr>
    </w:p>
    <w:p w14:paraId="5AD043C1" w14:textId="77777777" w:rsidR="00725B7C" w:rsidRDefault="00725B7C">
      <w:pPr>
        <w:jc w:val="both"/>
      </w:pPr>
    </w:p>
    <w:p w14:paraId="02C42EF0" w14:textId="111EEF6F" w:rsidR="00725B7C" w:rsidRDefault="00482C23">
      <w:pPr>
        <w:ind w:firstLine="208"/>
        <w:jc w:val="both"/>
      </w:pPr>
      <w:r>
        <w:t>私は、</w:t>
      </w:r>
      <w:r w:rsidR="009340FA">
        <w:rPr>
          <w:rFonts w:hint="eastAsia"/>
        </w:rPr>
        <w:t>玉川村まち</w:t>
      </w:r>
      <w:r>
        <w:t>記者への登録を申し込みます。</w:t>
      </w:r>
    </w:p>
    <w:p w14:paraId="3B496F46" w14:textId="77777777" w:rsidR="00725B7C" w:rsidRDefault="00725B7C">
      <w:pPr>
        <w:jc w:val="both"/>
      </w:pPr>
    </w:p>
    <w:p w14:paraId="0B3EB238" w14:textId="77777777" w:rsidR="00725B7C" w:rsidRDefault="00725B7C">
      <w:pPr>
        <w:jc w:val="both"/>
      </w:pPr>
    </w:p>
    <w:p w14:paraId="7F47B407" w14:textId="77777777" w:rsidR="00725B7C" w:rsidRDefault="00482C23">
      <w:pPr>
        <w:ind w:right="208" w:firstLine="208"/>
        <w:jc w:val="right"/>
      </w:pPr>
      <w:r>
        <w:t xml:space="preserve">年　　　月　　　日　</w:t>
      </w:r>
    </w:p>
    <w:p w14:paraId="7CD27EC1" w14:textId="77777777" w:rsidR="00725B7C" w:rsidRDefault="00725B7C">
      <w:pPr>
        <w:jc w:val="both"/>
      </w:pPr>
    </w:p>
    <w:tbl>
      <w:tblPr>
        <w:tblW w:w="9429" w:type="dxa"/>
        <w:tblInd w:w="-1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10" w:type="dxa"/>
          <w:left w:w="105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1797"/>
        <w:gridCol w:w="7632"/>
      </w:tblGrid>
      <w:tr w:rsidR="00725B7C" w14:paraId="5519F0E6" w14:textId="77777777" w:rsidTr="00482C23">
        <w:trPr>
          <w:trHeight w:val="397"/>
        </w:trPr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3255A907" w14:textId="77777777" w:rsidR="00725B7C" w:rsidRDefault="00482C23" w:rsidP="00482C23">
            <w:pPr>
              <w:jc w:val="center"/>
            </w:pPr>
            <w:r>
              <w:t>住　所</w:t>
            </w:r>
          </w:p>
        </w:tc>
        <w:tc>
          <w:tcPr>
            <w:tcW w:w="7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B422F36" w14:textId="77777777" w:rsidR="00725B7C" w:rsidRDefault="00725B7C">
            <w:pPr>
              <w:jc w:val="both"/>
            </w:pPr>
          </w:p>
        </w:tc>
      </w:tr>
      <w:tr w:rsidR="00482C23" w14:paraId="4CF75913" w14:textId="77777777" w:rsidTr="00482C23"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5F3B8FEE" w14:textId="77777777" w:rsidR="00482C23" w:rsidRDefault="00482C23" w:rsidP="00482C23">
            <w:pPr>
              <w:jc w:val="center"/>
            </w:pPr>
            <w:r>
              <w:t>ふりがな</w:t>
            </w:r>
          </w:p>
        </w:tc>
        <w:tc>
          <w:tcPr>
            <w:tcW w:w="7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B0D7847" w14:textId="77777777" w:rsidR="00482C23" w:rsidRDefault="00482C23">
            <w:pPr>
              <w:jc w:val="both"/>
            </w:pPr>
          </w:p>
        </w:tc>
      </w:tr>
      <w:tr w:rsidR="00482C23" w14:paraId="0BBAD580" w14:textId="77777777" w:rsidTr="00482C23"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482100C6" w14:textId="77777777" w:rsidR="00482C23" w:rsidRDefault="00482C23" w:rsidP="00482C23">
            <w:pPr>
              <w:jc w:val="center"/>
            </w:pPr>
            <w:r>
              <w:t>氏　名</w:t>
            </w:r>
          </w:p>
        </w:tc>
        <w:tc>
          <w:tcPr>
            <w:tcW w:w="7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B1C0031" w14:textId="77777777" w:rsidR="00482C23" w:rsidRDefault="00482C23">
            <w:pPr>
              <w:jc w:val="both"/>
            </w:pPr>
          </w:p>
          <w:p w14:paraId="352781B9" w14:textId="44CE583D" w:rsidR="00482C23" w:rsidRDefault="00482C23">
            <w:pPr>
              <w:jc w:val="both"/>
            </w:pPr>
          </w:p>
        </w:tc>
      </w:tr>
      <w:tr w:rsidR="00725B7C" w14:paraId="7E57A024" w14:textId="77777777" w:rsidTr="00482C23">
        <w:trPr>
          <w:trHeight w:val="397"/>
        </w:trPr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199D599B" w14:textId="77777777" w:rsidR="00725B7C" w:rsidRDefault="00482C23" w:rsidP="00482C23">
            <w:pPr>
              <w:jc w:val="center"/>
            </w:pPr>
            <w:r>
              <w:t>生年月日</w:t>
            </w:r>
          </w:p>
        </w:tc>
        <w:tc>
          <w:tcPr>
            <w:tcW w:w="7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4835B70" w14:textId="77777777" w:rsidR="00725B7C" w:rsidRDefault="00482C23" w:rsidP="00482C23">
            <w:pPr>
              <w:ind w:firstLineChars="600" w:firstLine="1320"/>
              <w:jc w:val="both"/>
            </w:pPr>
            <w:r>
              <w:t xml:space="preserve">　年　　　月　　　日生</w:t>
            </w:r>
          </w:p>
        </w:tc>
      </w:tr>
      <w:tr w:rsidR="00725B7C" w14:paraId="79B73BF0" w14:textId="77777777" w:rsidTr="00482C23">
        <w:trPr>
          <w:trHeight w:val="397"/>
        </w:trPr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02A777B9" w14:textId="77777777" w:rsidR="00725B7C" w:rsidRDefault="00482C23" w:rsidP="00482C23">
            <w:pPr>
              <w:jc w:val="center"/>
            </w:pPr>
            <w:r>
              <w:t>電話番号</w:t>
            </w:r>
          </w:p>
        </w:tc>
        <w:tc>
          <w:tcPr>
            <w:tcW w:w="7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DA8A462" w14:textId="77777777" w:rsidR="00725B7C" w:rsidRDefault="00725B7C">
            <w:pPr>
              <w:jc w:val="both"/>
            </w:pPr>
          </w:p>
        </w:tc>
      </w:tr>
      <w:tr w:rsidR="00725B7C" w14:paraId="40F1DF87" w14:textId="77777777" w:rsidTr="00482C23">
        <w:trPr>
          <w:trHeight w:val="397"/>
        </w:trPr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05834C2B" w14:textId="77777777" w:rsidR="00725B7C" w:rsidRDefault="00482C23" w:rsidP="00482C23">
            <w:pPr>
              <w:jc w:val="center"/>
            </w:pPr>
            <w:r>
              <w:t>メールアドレス</w:t>
            </w:r>
          </w:p>
        </w:tc>
        <w:tc>
          <w:tcPr>
            <w:tcW w:w="7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90DC957" w14:textId="77777777" w:rsidR="00725B7C" w:rsidRDefault="00725B7C">
            <w:pPr>
              <w:jc w:val="both"/>
            </w:pPr>
          </w:p>
        </w:tc>
      </w:tr>
      <w:tr w:rsidR="00725B7C" w14:paraId="6BF6C4AD" w14:textId="77777777" w:rsidTr="00482C23">
        <w:trPr>
          <w:trHeight w:val="397"/>
        </w:trPr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1A191E7A" w14:textId="77777777" w:rsidR="00725B7C" w:rsidRDefault="00482C23" w:rsidP="00482C23">
            <w:pPr>
              <w:jc w:val="center"/>
            </w:pPr>
            <w:r>
              <w:t>職業等</w:t>
            </w:r>
          </w:p>
        </w:tc>
        <w:tc>
          <w:tcPr>
            <w:tcW w:w="7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CD4D4DB" w14:textId="21B6EB0C" w:rsidR="00725B7C" w:rsidRDefault="00482C23">
            <w:pPr>
              <w:jc w:val="both"/>
            </w:pPr>
            <w:r>
              <w:t>会社・学校名</w:t>
            </w:r>
            <w:r>
              <w:rPr>
                <w:rFonts w:hint="eastAsia"/>
              </w:rPr>
              <w:t>：</w:t>
            </w:r>
          </w:p>
        </w:tc>
      </w:tr>
      <w:tr w:rsidR="00725B7C" w14:paraId="2CC711FF" w14:textId="77777777" w:rsidTr="00482C23">
        <w:trPr>
          <w:trHeight w:val="2184"/>
        </w:trPr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74E408FF" w14:textId="77777777" w:rsidR="00725B7C" w:rsidRDefault="00482C23" w:rsidP="00482C23">
            <w:pPr>
              <w:jc w:val="center"/>
            </w:pPr>
            <w:r>
              <w:t>応募動機</w:t>
            </w:r>
          </w:p>
        </w:tc>
        <w:tc>
          <w:tcPr>
            <w:tcW w:w="7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B3A0B0E" w14:textId="77777777" w:rsidR="00725B7C" w:rsidRDefault="00725B7C">
            <w:pPr>
              <w:jc w:val="both"/>
            </w:pPr>
          </w:p>
        </w:tc>
      </w:tr>
      <w:tr w:rsidR="00725B7C" w14:paraId="58DA46AE" w14:textId="77777777" w:rsidTr="00482C23">
        <w:trPr>
          <w:trHeight w:val="2198"/>
        </w:trPr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6C0A2B7E" w14:textId="77777777" w:rsidR="00725B7C" w:rsidRDefault="00482C23" w:rsidP="00482C23">
            <w:pPr>
              <w:jc w:val="center"/>
            </w:pPr>
            <w:r>
              <w:t>保護者同意欄</w:t>
            </w:r>
          </w:p>
          <w:p w14:paraId="5D336207" w14:textId="77777777" w:rsidR="00725B7C" w:rsidRDefault="00482C23" w:rsidP="00482C23">
            <w:pPr>
              <w:jc w:val="center"/>
            </w:pPr>
            <w:r>
              <w:t>※申込者が18歳未満の場合</w:t>
            </w:r>
          </w:p>
        </w:tc>
        <w:tc>
          <w:tcPr>
            <w:tcW w:w="7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7449E0E" w14:textId="55FDB52B" w:rsidR="00725B7C" w:rsidRDefault="009340FA">
            <w:pPr>
              <w:jc w:val="both"/>
            </w:pPr>
            <w:r>
              <w:rPr>
                <w:rFonts w:hint="eastAsia"/>
              </w:rPr>
              <w:t>玉川村まち</w:t>
            </w:r>
            <w:r w:rsidR="00482C23">
              <w:t>記者の申込及び活動に同意します。</w:t>
            </w:r>
          </w:p>
          <w:p w14:paraId="3E704E10" w14:textId="77777777" w:rsidR="00725B7C" w:rsidRDefault="00482C23">
            <w:pPr>
              <w:jc w:val="right"/>
            </w:pPr>
            <w:r>
              <w:t>年　　　月　　　日</w:t>
            </w:r>
          </w:p>
          <w:p w14:paraId="756F8085" w14:textId="4073F78E" w:rsidR="00725B7C" w:rsidRDefault="00482C23">
            <w:r>
              <w:t>住所</w:t>
            </w:r>
          </w:p>
          <w:p w14:paraId="3BECC845" w14:textId="77777777" w:rsidR="00482C23" w:rsidRDefault="00482C23"/>
          <w:p w14:paraId="0513D660" w14:textId="6287A315" w:rsidR="00482C23" w:rsidRDefault="00482C23">
            <w:r>
              <w:t>氏名</w:t>
            </w:r>
            <w:r>
              <w:rPr>
                <w:rFonts w:hint="eastAsia"/>
              </w:rPr>
              <w:t xml:space="preserve">　　　　　　　　　　　　　　　　　印</w:t>
            </w:r>
          </w:p>
          <w:p w14:paraId="51A25DCF" w14:textId="709DBD39" w:rsidR="00725B7C" w:rsidRDefault="00482C23">
            <w:r>
              <w:t xml:space="preserve">　　　　　　　　　　　　　　　　　　</w:t>
            </w:r>
          </w:p>
          <w:p w14:paraId="5CF5B2D4" w14:textId="77777777" w:rsidR="00725B7C" w:rsidRDefault="00482C23">
            <w:r>
              <w:t xml:space="preserve">続柄　</w:t>
            </w:r>
          </w:p>
        </w:tc>
      </w:tr>
    </w:tbl>
    <w:p w14:paraId="48D66EFB" w14:textId="4BDEF23C" w:rsidR="009340FA" w:rsidRDefault="009340FA">
      <w:pPr>
        <w:jc w:val="both"/>
      </w:pPr>
    </w:p>
    <w:p w14:paraId="102AC840" w14:textId="33DC9F1C" w:rsidR="00725B7C" w:rsidRDefault="00725B7C" w:rsidP="00E319C6">
      <w:pPr>
        <w:widowControl/>
        <w:rPr>
          <w:rFonts w:hint="eastAsia"/>
        </w:rPr>
      </w:pPr>
    </w:p>
    <w:sectPr w:rsidR="00725B7C">
      <w:pgSz w:w="11906" w:h="16838"/>
      <w:pgMar w:top="1417" w:right="1128" w:bottom="1417" w:left="1412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80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B7C"/>
    <w:rsid w:val="001B25FE"/>
    <w:rsid w:val="00275A87"/>
    <w:rsid w:val="002A7F0E"/>
    <w:rsid w:val="00302F05"/>
    <w:rsid w:val="00482C23"/>
    <w:rsid w:val="00595264"/>
    <w:rsid w:val="00725B7C"/>
    <w:rsid w:val="008112FB"/>
    <w:rsid w:val="009340FA"/>
    <w:rsid w:val="00A27B8F"/>
    <w:rsid w:val="00A91EF2"/>
    <w:rsid w:val="00C052F4"/>
    <w:rsid w:val="00DE421C"/>
    <w:rsid w:val="00E319C6"/>
    <w:rsid w:val="00EF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DB76FA"/>
  <w15:docId w15:val="{68E44035-601D-4F0B-B324-61603D8E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ＭＳ 明朝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ＭＳ 明朝" w:hAnsi="ＭＳ 明朝" w:cs="ＭＳ 明朝"/>
      <w:sz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ＭＳ 明朝" w:eastAsia="ＭＳ 明朝" w:hAnsi="ＭＳ 明朝" w:cs="ＭＳ 明朝"/>
      <w:sz w:val="24"/>
      <w:szCs w:val="24"/>
    </w:rPr>
  </w:style>
  <w:style w:type="character" w:customStyle="1" w:styleId="a4">
    <w:name w:val="フッター (文字)"/>
    <w:basedOn w:val="a0"/>
    <w:qFormat/>
    <w:rPr>
      <w:rFonts w:ascii="ＭＳ 明朝" w:eastAsia="ＭＳ 明朝" w:hAnsi="ＭＳ 明朝" w:cs="ＭＳ 明朝"/>
      <w:sz w:val="24"/>
      <w:szCs w:val="24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customStyle="1" w:styleId="DocumentMap">
    <w:name w:val="DocumentMap"/>
    <w:qFormat/>
    <w:rPr>
      <w:rFonts w:ascii="Times New Roman" w:hAnsi="Times New Roman" w:cs="Times New Roman"/>
      <w:sz w:val="21"/>
      <w:szCs w:val="21"/>
      <w:lang w:bidi="ar-SA"/>
    </w:rPr>
  </w:style>
  <w:style w:type="paragraph" w:styleId="aa">
    <w:name w:val="header"/>
    <w:basedOn w:val="a"/>
    <w:pPr>
      <w:tabs>
        <w:tab w:val="center" w:pos="4252"/>
        <w:tab w:val="right" w:pos="8504"/>
      </w:tabs>
    </w:pPr>
  </w:style>
  <w:style w:type="paragraph" w:styleId="ab">
    <w:name w:val="footer"/>
    <w:basedOn w:val="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本田啓介</dc:creator>
  <dc:description/>
  <cp:lastModifiedBy>総務課 広報広聴係</cp:lastModifiedBy>
  <cp:revision>14</cp:revision>
  <cp:lastPrinted>2025-08-05T08:37:00Z</cp:lastPrinted>
  <dcterms:created xsi:type="dcterms:W3CDTF">2020-03-04T11:30:00Z</dcterms:created>
  <dcterms:modified xsi:type="dcterms:W3CDTF">2025-08-14T04:10:00Z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本田啓介</vt:lpwstr>
  </property>
</Properties>
</file>