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182E" w14:textId="2BD80891" w:rsidR="007D5D4B" w:rsidRPr="002535D3" w:rsidRDefault="007D5D4B" w:rsidP="007D5D4B">
      <w:pPr>
        <w:jc w:val="left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  <w:lang w:eastAsia="zh-CN"/>
        </w:rPr>
        <w:t>（様式</w:t>
      </w:r>
      <w:r w:rsidR="005F3AA4" w:rsidRPr="002535D3">
        <w:rPr>
          <w:rFonts w:ascii="ＭＳ 明朝" w:eastAsia="ＭＳ 明朝" w:hAnsi="ＭＳ 明朝" w:cs="Times New Roman" w:hint="eastAsia"/>
          <w:szCs w:val="21"/>
        </w:rPr>
        <w:t>３</w:t>
      </w:r>
      <w:r w:rsidRPr="002535D3">
        <w:rPr>
          <w:rFonts w:ascii="ＭＳ 明朝" w:eastAsia="ＭＳ 明朝" w:hAnsi="ＭＳ 明朝" w:cs="Times New Roman" w:hint="eastAsia"/>
          <w:szCs w:val="21"/>
          <w:lang w:eastAsia="zh-CN"/>
        </w:rPr>
        <w:t>）</w:t>
      </w:r>
    </w:p>
    <w:p w14:paraId="2354A4B5" w14:textId="50C8A1D7" w:rsidR="007D5D4B" w:rsidRPr="00D40651" w:rsidRDefault="007D5D4B" w:rsidP="00D40651">
      <w:pPr>
        <w:jc w:val="center"/>
        <w:rPr>
          <w:rFonts w:ascii="ＭＳ 明朝" w:eastAsia="DengXian" w:hAnsi="ＭＳ 明朝" w:cs="Times New Roman"/>
          <w:spacing w:val="2"/>
          <w:kern w:val="0"/>
          <w:sz w:val="24"/>
          <w:szCs w:val="24"/>
          <w:lang w:eastAsia="zh-CN"/>
        </w:rPr>
      </w:pPr>
      <w:r w:rsidRPr="00D4065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会</w:t>
      </w:r>
      <w:r w:rsidR="00D4065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社</w:t>
      </w:r>
      <w:r w:rsidR="00D4065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概</w:t>
      </w:r>
      <w:r w:rsidR="00D4065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要</w:t>
      </w:r>
      <w:r w:rsidR="00D4065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</w:t>
      </w:r>
      <w:r w:rsidRPr="00D40651">
        <w:rPr>
          <w:rFonts w:ascii="ＭＳ 明朝" w:eastAsia="ＭＳ 明朝" w:hAnsi="ＭＳ 明朝" w:cs="Times New Roman" w:hint="eastAsia"/>
          <w:kern w:val="0"/>
          <w:sz w:val="24"/>
          <w:szCs w:val="24"/>
          <w:lang w:eastAsia="zh-CN"/>
        </w:rPr>
        <w:t>書</w:t>
      </w:r>
    </w:p>
    <w:p w14:paraId="0A53E264" w14:textId="77777777" w:rsidR="00203766" w:rsidRPr="00203766" w:rsidRDefault="00203766" w:rsidP="00203766">
      <w:pPr>
        <w:rPr>
          <w:rFonts w:ascii="ＭＳ 明朝" w:eastAsia="DengXian" w:hAnsi="ＭＳ 明朝" w:cs="Times New Roman"/>
          <w:kern w:val="0"/>
          <w:szCs w:val="21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624"/>
        <w:gridCol w:w="2748"/>
        <w:gridCol w:w="1791"/>
      </w:tblGrid>
      <w:tr w:rsidR="007D5D4B" w:rsidRPr="002535D3" w14:paraId="33901B27" w14:textId="77777777" w:rsidTr="004F2F24">
        <w:trPr>
          <w:trHeight w:val="746"/>
        </w:trPr>
        <w:tc>
          <w:tcPr>
            <w:tcW w:w="2266" w:type="dxa"/>
            <w:shd w:val="clear" w:color="auto" w:fill="auto"/>
            <w:vAlign w:val="center"/>
          </w:tcPr>
          <w:p w14:paraId="013F814F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fitText w:val="1470" w:id="1932798978"/>
              </w:rPr>
              <w:t>商号又は名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78"/>
              </w:rPr>
              <w:t>称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7C506719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699CEB1E" w14:textId="77777777" w:rsidTr="004F2F24">
        <w:trPr>
          <w:trHeight w:val="746"/>
        </w:trPr>
        <w:tc>
          <w:tcPr>
            <w:tcW w:w="2266" w:type="dxa"/>
            <w:shd w:val="clear" w:color="auto" w:fill="auto"/>
            <w:vAlign w:val="center"/>
          </w:tcPr>
          <w:p w14:paraId="3A6E69EE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470" w:id="1932798979"/>
              </w:rPr>
              <w:t>本社所在</w:t>
            </w:r>
            <w:r w:rsidRPr="002535D3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470" w:id="1932798979"/>
              </w:rPr>
              <w:t>地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38E2A33B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32BA5CAC" w14:textId="77777777" w:rsidTr="004F2F24">
        <w:trPr>
          <w:trHeight w:val="700"/>
        </w:trPr>
        <w:tc>
          <w:tcPr>
            <w:tcW w:w="2266" w:type="dxa"/>
            <w:shd w:val="clear" w:color="auto" w:fill="auto"/>
            <w:vAlign w:val="center"/>
          </w:tcPr>
          <w:p w14:paraId="43F4D230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1932798980"/>
              </w:rPr>
              <w:t>代表者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80"/>
              </w:rPr>
              <w:t>名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223051AF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63AB17A6" w14:textId="77777777" w:rsidTr="004F2F24">
        <w:tc>
          <w:tcPr>
            <w:tcW w:w="2266" w:type="dxa"/>
            <w:shd w:val="clear" w:color="auto" w:fill="auto"/>
            <w:vAlign w:val="center"/>
          </w:tcPr>
          <w:p w14:paraId="328211DF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81"/>
              </w:rPr>
              <w:t>本件の担当部署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42F45441" w14:textId="77777777" w:rsidR="007D5D4B" w:rsidRPr="002535D3" w:rsidRDefault="007D5D4B" w:rsidP="004F2F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szCs w:val="21"/>
              </w:rPr>
            </w:pPr>
            <w:r w:rsidRPr="002535D3">
              <w:rPr>
                <w:rFonts w:ascii="ＭＳ 明朝" w:eastAsia="ＭＳ 明朝" w:hAnsi="ＭＳ 明朝" w:cs="ＭＳ Ｐ明朝" w:hint="eastAsia"/>
                <w:spacing w:val="11"/>
                <w:kern w:val="0"/>
                <w:szCs w:val="21"/>
                <w:fitText w:val="1540" w:id="1932798982"/>
              </w:rPr>
              <w:t>（担当部署名</w:t>
            </w:r>
            <w:r w:rsidRPr="002535D3">
              <w:rPr>
                <w:rFonts w:ascii="ＭＳ 明朝" w:eastAsia="ＭＳ 明朝" w:hAnsi="ＭＳ 明朝" w:cs="ＭＳ Ｐ明朝" w:hint="eastAsia"/>
                <w:spacing w:val="-31"/>
                <w:kern w:val="0"/>
                <w:szCs w:val="21"/>
                <w:fitText w:val="1540" w:id="1932798982"/>
              </w:rPr>
              <w:t>）</w:t>
            </w:r>
          </w:p>
          <w:p w14:paraId="32511CF4" w14:textId="77777777" w:rsidR="007D5D4B" w:rsidRPr="002535D3" w:rsidRDefault="007D5D4B" w:rsidP="004F2F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szCs w:val="21"/>
              </w:rPr>
            </w:pPr>
            <w:r w:rsidRPr="002535D3">
              <w:rPr>
                <w:rFonts w:ascii="ＭＳ 明朝" w:eastAsia="ＭＳ 明朝" w:hAnsi="ＭＳ 明朝" w:cs="ＭＳ Ｐ明朝" w:hint="eastAsia"/>
                <w:spacing w:val="28"/>
                <w:kern w:val="0"/>
                <w:szCs w:val="21"/>
                <w:fitText w:val="1540" w:id="1932798983"/>
              </w:rPr>
              <w:t>（担当者名</w:t>
            </w:r>
            <w:r w:rsidRPr="002535D3">
              <w:rPr>
                <w:rFonts w:ascii="ＭＳ 明朝" w:eastAsia="ＭＳ 明朝" w:hAnsi="ＭＳ 明朝" w:cs="ＭＳ Ｐ明朝" w:hint="eastAsia"/>
                <w:kern w:val="0"/>
                <w:szCs w:val="21"/>
                <w:fitText w:val="1540" w:id="1932798983"/>
              </w:rPr>
              <w:t>）</w:t>
            </w:r>
          </w:p>
          <w:p w14:paraId="6CD08039" w14:textId="77777777" w:rsidR="007D5D4B" w:rsidRPr="002535D3" w:rsidRDefault="007D5D4B" w:rsidP="004F2F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szCs w:val="21"/>
              </w:rPr>
            </w:pPr>
            <w:r w:rsidRPr="002535D3">
              <w:rPr>
                <w:rFonts w:ascii="ＭＳ 明朝" w:eastAsia="ＭＳ 明朝" w:hAnsi="ＭＳ 明朝" w:cs="ＭＳ Ｐ明朝" w:hint="eastAsia"/>
                <w:spacing w:val="116"/>
                <w:kern w:val="0"/>
                <w:szCs w:val="21"/>
                <w:fitText w:val="1540" w:id="1932798984"/>
              </w:rPr>
              <w:t>（住所</w:t>
            </w:r>
            <w:r w:rsidRPr="002535D3">
              <w:rPr>
                <w:rFonts w:ascii="ＭＳ 明朝" w:eastAsia="ＭＳ 明朝" w:hAnsi="ＭＳ 明朝" w:cs="ＭＳ Ｐ明朝" w:hint="eastAsia"/>
                <w:spacing w:val="2"/>
                <w:kern w:val="0"/>
                <w:szCs w:val="21"/>
                <w:fitText w:val="1540" w:id="1932798984"/>
              </w:rPr>
              <w:t>）</w:t>
            </w:r>
          </w:p>
          <w:p w14:paraId="15D404C5" w14:textId="77777777" w:rsidR="007D5D4B" w:rsidRPr="002535D3" w:rsidRDefault="007D5D4B" w:rsidP="004F2F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szCs w:val="21"/>
              </w:rPr>
            </w:pPr>
            <w:r w:rsidRPr="002535D3">
              <w:rPr>
                <w:rFonts w:ascii="ＭＳ 明朝" w:eastAsia="ＭＳ 明朝" w:hAnsi="ＭＳ 明朝" w:cs="ＭＳ Ｐ明朝" w:hint="eastAsia"/>
                <w:spacing w:val="35"/>
                <w:kern w:val="0"/>
                <w:szCs w:val="21"/>
                <w:fitText w:val="1540" w:id="1932798985"/>
              </w:rPr>
              <w:t>（</w:t>
            </w:r>
            <w:r w:rsidRPr="002535D3">
              <w:rPr>
                <w:rFonts w:ascii="ＭＳ 明朝" w:eastAsia="ＭＳ 明朝" w:hAnsi="ＭＳ 明朝" w:cs="ＭＳ Ｐ明朝"/>
                <w:spacing w:val="35"/>
                <w:kern w:val="0"/>
                <w:szCs w:val="21"/>
                <w:fitText w:val="1540" w:id="1932798985"/>
              </w:rPr>
              <w:t>TEL</w:t>
            </w:r>
            <w:r w:rsidRPr="002535D3">
              <w:rPr>
                <w:rFonts w:ascii="ＭＳ 明朝" w:eastAsia="ＭＳ 明朝" w:hAnsi="ＭＳ 明朝" w:cs="ＭＳ Ｐ明朝" w:hint="eastAsia"/>
                <w:spacing w:val="35"/>
                <w:kern w:val="0"/>
                <w:szCs w:val="21"/>
                <w:fitText w:val="1540" w:id="1932798985"/>
              </w:rPr>
              <w:t>・</w:t>
            </w:r>
            <w:r w:rsidRPr="002535D3">
              <w:rPr>
                <w:rFonts w:ascii="ＭＳ 明朝" w:eastAsia="ＭＳ 明朝" w:hAnsi="ＭＳ 明朝" w:cs="ＭＳ Ｐ明朝"/>
                <w:spacing w:val="35"/>
                <w:kern w:val="0"/>
                <w:szCs w:val="21"/>
                <w:fitText w:val="1540" w:id="1932798985"/>
              </w:rPr>
              <w:t>FAX</w:t>
            </w:r>
            <w:r w:rsidRPr="002535D3">
              <w:rPr>
                <w:rFonts w:ascii="ＭＳ 明朝" w:eastAsia="ＭＳ 明朝" w:hAnsi="ＭＳ 明朝" w:cs="ＭＳ Ｐ明朝" w:hint="eastAsia"/>
                <w:spacing w:val="-35"/>
                <w:kern w:val="0"/>
                <w:szCs w:val="21"/>
                <w:fitText w:val="1540" w:id="1932798985"/>
              </w:rPr>
              <w:t>）</w:t>
            </w:r>
          </w:p>
          <w:p w14:paraId="01C7A900" w14:textId="77777777" w:rsidR="007D5D4B" w:rsidRPr="002535D3" w:rsidRDefault="007D5D4B" w:rsidP="004F2F2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Ｐ明朝"/>
                <w:szCs w:val="21"/>
              </w:rPr>
            </w:pPr>
            <w:r w:rsidRPr="002535D3">
              <w:rPr>
                <w:rFonts w:ascii="ＭＳ 明朝" w:eastAsia="ＭＳ 明朝" w:hAnsi="ＭＳ 明朝" w:cs="ＭＳ Ｐ明朝" w:hint="eastAsia"/>
                <w:spacing w:val="70"/>
                <w:kern w:val="0"/>
                <w:szCs w:val="21"/>
                <w:fitText w:val="1540" w:id="1932798986"/>
              </w:rPr>
              <w:t>（</w:t>
            </w:r>
            <w:r w:rsidRPr="002535D3">
              <w:rPr>
                <w:rFonts w:ascii="ＭＳ 明朝" w:eastAsia="ＭＳ 明朝" w:hAnsi="ＭＳ 明朝" w:cs="ＭＳ Ｐ明朝"/>
                <w:spacing w:val="70"/>
                <w:kern w:val="0"/>
                <w:szCs w:val="21"/>
                <w:fitText w:val="1540" w:id="1932798986"/>
              </w:rPr>
              <w:t>E-MAIL</w:t>
            </w:r>
            <w:r w:rsidRPr="002535D3">
              <w:rPr>
                <w:rFonts w:ascii="ＭＳ 明朝" w:eastAsia="ＭＳ 明朝" w:hAnsi="ＭＳ 明朝" w:cs="ＭＳ Ｐ明朝" w:hint="eastAsia"/>
                <w:spacing w:val="-35"/>
                <w:kern w:val="0"/>
                <w:szCs w:val="21"/>
                <w:fitText w:val="1540" w:id="1932798986"/>
              </w:rPr>
              <w:t>）</w:t>
            </w:r>
          </w:p>
        </w:tc>
      </w:tr>
      <w:tr w:rsidR="007D5D4B" w:rsidRPr="002535D3" w14:paraId="375D0C0D" w14:textId="77777777" w:rsidTr="004F2F24">
        <w:trPr>
          <w:trHeight w:val="737"/>
        </w:trPr>
        <w:tc>
          <w:tcPr>
            <w:tcW w:w="2266" w:type="dxa"/>
            <w:shd w:val="clear" w:color="auto" w:fill="auto"/>
            <w:vAlign w:val="center"/>
          </w:tcPr>
          <w:p w14:paraId="35B7336B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fitText w:val="1470" w:id="1932798987"/>
              </w:rPr>
              <w:t>設立年月</w:t>
            </w:r>
            <w:r w:rsidRPr="002535D3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470" w:id="1932798987"/>
              </w:rPr>
              <w:t>日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503C60DE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03CB90BF" w14:textId="77777777" w:rsidTr="004F2F24">
        <w:trPr>
          <w:trHeight w:val="690"/>
        </w:trPr>
        <w:tc>
          <w:tcPr>
            <w:tcW w:w="2266" w:type="dxa"/>
            <w:shd w:val="clear" w:color="auto" w:fill="auto"/>
            <w:vAlign w:val="center"/>
          </w:tcPr>
          <w:p w14:paraId="07A41BAE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1470" w:id="1932798988"/>
              </w:rPr>
              <w:t>資本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88"/>
              </w:rPr>
              <w:t>金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3DC6843B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7B4A4E68" w14:textId="77777777" w:rsidTr="004F2F24">
        <w:trPr>
          <w:trHeight w:val="714"/>
        </w:trPr>
        <w:tc>
          <w:tcPr>
            <w:tcW w:w="2266" w:type="dxa"/>
            <w:shd w:val="clear" w:color="auto" w:fill="auto"/>
            <w:vAlign w:val="center"/>
          </w:tcPr>
          <w:p w14:paraId="337CA38A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1932798989"/>
              </w:rPr>
              <w:t>事業所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89"/>
              </w:rPr>
              <w:t>数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4F9AA8CB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6A2A41B4" w14:textId="77777777" w:rsidTr="004F2F24">
        <w:trPr>
          <w:trHeight w:val="697"/>
        </w:trPr>
        <w:tc>
          <w:tcPr>
            <w:tcW w:w="2266" w:type="dxa"/>
            <w:shd w:val="clear" w:color="auto" w:fill="auto"/>
            <w:vAlign w:val="center"/>
          </w:tcPr>
          <w:p w14:paraId="6CAEE3BD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90"/>
              </w:rPr>
              <w:t>株式上場の有無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0C63C286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有り（　　　　部上場）・なし</w:t>
            </w:r>
          </w:p>
        </w:tc>
      </w:tr>
      <w:tr w:rsidR="007D5D4B" w:rsidRPr="002535D3" w14:paraId="2D923752" w14:textId="77777777" w:rsidTr="004F2F24">
        <w:trPr>
          <w:trHeight w:val="96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14:paraId="72278AFA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1932798991"/>
              </w:rPr>
              <w:t>従業員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91"/>
              </w:rPr>
              <w:t>数</w:t>
            </w: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14:paraId="720B8AEF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  <w:p w14:paraId="3FDDE53D" w14:textId="2D5C1535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5844A2" w:rsidRPr="002535D3"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4F754C" w:rsidRPr="002535D3">
              <w:rPr>
                <w:rFonts w:ascii="ＭＳ 明朝" w:eastAsia="ＭＳ 明朝" w:hAnsi="ＭＳ 明朝" w:cs="Times New Roman" w:hint="eastAsia"/>
                <w:szCs w:val="21"/>
              </w:rPr>
              <w:t>7</w: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="004F754C" w:rsidRPr="002535D3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月末現在）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03D16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t>技術系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14:paraId="0A244C5D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7D5D4B" w:rsidRPr="002535D3" w14:paraId="7C6DC5B0" w14:textId="77777777" w:rsidTr="004F2F24">
        <w:trPr>
          <w:trHeight w:val="96"/>
        </w:trPr>
        <w:tc>
          <w:tcPr>
            <w:tcW w:w="2266" w:type="dxa"/>
            <w:vMerge/>
            <w:shd w:val="clear" w:color="auto" w:fill="auto"/>
            <w:vAlign w:val="center"/>
          </w:tcPr>
          <w:p w14:paraId="5D610CB8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6F31D711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149A6A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事務系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14:paraId="3F74BC6F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7D5D4B" w:rsidRPr="002535D3" w14:paraId="12A6CC2E" w14:textId="77777777" w:rsidTr="004F2F24">
        <w:trPr>
          <w:trHeight w:val="96"/>
        </w:trPr>
        <w:tc>
          <w:tcPr>
            <w:tcW w:w="2266" w:type="dxa"/>
            <w:vMerge/>
            <w:shd w:val="clear" w:color="auto" w:fill="auto"/>
            <w:vAlign w:val="center"/>
          </w:tcPr>
          <w:p w14:paraId="1A45E933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0710118A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7D7D9A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  <w:vAlign w:val="center"/>
          </w:tcPr>
          <w:p w14:paraId="7F4845B2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7D5D4B" w:rsidRPr="002535D3" w14:paraId="119A5D66" w14:textId="77777777" w:rsidTr="004F2F24">
        <w:tc>
          <w:tcPr>
            <w:tcW w:w="2266" w:type="dxa"/>
            <w:vMerge/>
            <w:shd w:val="clear" w:color="auto" w:fill="auto"/>
          </w:tcPr>
          <w:p w14:paraId="23F3C6C5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696" w:type="dxa"/>
            <w:vMerge w:val="restart"/>
            <w:shd w:val="clear" w:color="auto" w:fill="auto"/>
            <w:vAlign w:val="center"/>
          </w:tcPr>
          <w:p w14:paraId="5A1D4709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技術者内訳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B0B72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32F2D2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7D5D4B" w:rsidRPr="002535D3" w14:paraId="3E17E604" w14:textId="77777777" w:rsidTr="004F2F24">
        <w:tc>
          <w:tcPr>
            <w:tcW w:w="2266" w:type="dxa"/>
            <w:vMerge/>
            <w:shd w:val="clear" w:color="auto" w:fill="auto"/>
          </w:tcPr>
          <w:p w14:paraId="69FDD63D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4A10C73D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B84A47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9063479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7D5D4B" w:rsidRPr="002535D3" w14:paraId="39C05D8E" w14:textId="77777777" w:rsidTr="004F2F24">
        <w:trPr>
          <w:trHeight w:val="96"/>
        </w:trPr>
        <w:tc>
          <w:tcPr>
            <w:tcW w:w="2266" w:type="dxa"/>
            <w:vMerge/>
            <w:shd w:val="clear" w:color="auto" w:fill="auto"/>
          </w:tcPr>
          <w:p w14:paraId="35E00783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</w:p>
        </w:tc>
        <w:tc>
          <w:tcPr>
            <w:tcW w:w="2696" w:type="dxa"/>
            <w:vMerge/>
            <w:shd w:val="clear" w:color="auto" w:fill="auto"/>
            <w:vAlign w:val="center"/>
          </w:tcPr>
          <w:p w14:paraId="6E8D012E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7344B0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1EDAE6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人</w:t>
            </w:r>
          </w:p>
        </w:tc>
      </w:tr>
      <w:tr w:rsidR="007D5D4B" w:rsidRPr="002535D3" w14:paraId="3F345DD0" w14:textId="77777777" w:rsidTr="004F2F24">
        <w:tc>
          <w:tcPr>
            <w:tcW w:w="2266" w:type="dxa"/>
            <w:shd w:val="clear" w:color="auto" w:fill="auto"/>
            <w:vAlign w:val="center"/>
          </w:tcPr>
          <w:p w14:paraId="23D1ECAD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fitText w:val="1470" w:id="1932798992"/>
              </w:rPr>
              <w:t>資格・登録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92"/>
              </w:rPr>
              <w:t>等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47716564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644B7E2D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08D64F0B" w14:textId="77777777" w:rsidTr="004F2F24">
        <w:tc>
          <w:tcPr>
            <w:tcW w:w="2266" w:type="dxa"/>
            <w:shd w:val="clear" w:color="auto" w:fill="auto"/>
            <w:vAlign w:val="center"/>
          </w:tcPr>
          <w:p w14:paraId="56FFC9C1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fitText w:val="1470" w:id="1932798976"/>
              </w:rPr>
              <w:t>主な業務内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76"/>
              </w:rPr>
              <w:t>容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</w:tcPr>
          <w:p w14:paraId="2DEBDF1C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4CDB0186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D5D4B" w:rsidRPr="002535D3" w14:paraId="02FE56BB" w14:textId="77777777" w:rsidTr="007D5D4B">
        <w:trPr>
          <w:trHeight w:val="881"/>
        </w:trPr>
        <w:tc>
          <w:tcPr>
            <w:tcW w:w="2266" w:type="dxa"/>
            <w:shd w:val="clear" w:color="auto" w:fill="auto"/>
            <w:vAlign w:val="center"/>
          </w:tcPr>
          <w:p w14:paraId="20A318EA" w14:textId="77777777" w:rsidR="007D5D4B" w:rsidRPr="002535D3" w:rsidRDefault="007D5D4B" w:rsidP="004F2F24">
            <w:pPr>
              <w:jc w:val="center"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pacing w:val="525"/>
                <w:kern w:val="0"/>
                <w:szCs w:val="21"/>
                <w:fitText w:val="1470" w:id="1932798977"/>
              </w:rPr>
              <w:t>備</w:t>
            </w:r>
            <w:r w:rsidRPr="002535D3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1932798977"/>
              </w:rPr>
              <w:t>考</w:t>
            </w:r>
          </w:p>
        </w:tc>
        <w:tc>
          <w:tcPr>
            <w:tcW w:w="7373" w:type="dxa"/>
            <w:gridSpan w:val="3"/>
            <w:shd w:val="clear" w:color="auto" w:fill="auto"/>
          </w:tcPr>
          <w:p w14:paraId="2BFF7A2A" w14:textId="77777777" w:rsidR="007D5D4B" w:rsidRPr="002535D3" w:rsidRDefault="007D5D4B" w:rsidP="004F2F24">
            <w:pPr>
              <w:pageBreakBefore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252039F" w14:textId="6F4C52FA" w:rsidR="007D5D4B" w:rsidRPr="002535D3" w:rsidRDefault="007D5D4B" w:rsidP="007D5D4B">
      <w:pPr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※</w:t>
      </w:r>
      <w:r w:rsidR="005844A2" w:rsidRPr="002535D3">
        <w:rPr>
          <w:rFonts w:ascii="ＭＳ 明朝" w:eastAsia="ＭＳ 明朝" w:hAnsi="ＭＳ 明朝" w:cs="Times New Roman" w:hint="eastAsia"/>
          <w:szCs w:val="21"/>
        </w:rPr>
        <w:t>令和</w:t>
      </w:r>
      <w:r w:rsidR="00BE6C6A" w:rsidRPr="002535D3">
        <w:rPr>
          <w:rFonts w:ascii="ＭＳ 明朝" w:eastAsia="ＭＳ 明朝" w:hAnsi="ＭＳ 明朝" w:cs="Times New Roman" w:hint="eastAsia"/>
          <w:szCs w:val="21"/>
        </w:rPr>
        <w:t>7</w:t>
      </w:r>
      <w:r w:rsidRPr="002535D3">
        <w:rPr>
          <w:rFonts w:ascii="ＭＳ 明朝" w:eastAsia="ＭＳ 明朝" w:hAnsi="ＭＳ 明朝" w:cs="Times New Roman" w:hint="eastAsia"/>
          <w:szCs w:val="21"/>
        </w:rPr>
        <w:t>年</w:t>
      </w:r>
      <w:r w:rsidR="004F754C" w:rsidRPr="002535D3">
        <w:rPr>
          <w:rFonts w:ascii="ＭＳ 明朝" w:eastAsia="ＭＳ 明朝" w:hAnsi="ＭＳ 明朝" w:cs="Times New Roman" w:hint="eastAsia"/>
          <w:szCs w:val="21"/>
        </w:rPr>
        <w:t>3</w:t>
      </w:r>
      <w:r w:rsidRPr="002535D3">
        <w:rPr>
          <w:rFonts w:ascii="ＭＳ 明朝" w:eastAsia="ＭＳ 明朝" w:hAnsi="ＭＳ 明朝" w:cs="Times New Roman" w:hint="eastAsia"/>
          <w:szCs w:val="21"/>
        </w:rPr>
        <w:t>月1日時点で記入してください。</w:t>
      </w:r>
    </w:p>
    <w:p w14:paraId="66CC0FC5" w14:textId="6440E61D" w:rsidR="002D257E" w:rsidRPr="008D1BDC" w:rsidRDefault="002D257E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</w:p>
    <w:sectPr w:rsidR="002D257E" w:rsidRPr="008D1BDC" w:rsidSect="00DF545D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F75E" w14:textId="77777777" w:rsidR="00D0521A" w:rsidRDefault="00D0521A" w:rsidP="00D84158">
      <w:r>
        <w:separator/>
      </w:r>
    </w:p>
  </w:endnote>
  <w:endnote w:type="continuationSeparator" w:id="0">
    <w:p w14:paraId="14013616" w14:textId="77777777" w:rsidR="00D0521A" w:rsidRDefault="00D0521A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C4" w14:textId="77777777" w:rsidR="00D0521A" w:rsidRDefault="00D0521A" w:rsidP="00D84158">
      <w:r>
        <w:separator/>
      </w:r>
    </w:p>
  </w:footnote>
  <w:footnote w:type="continuationSeparator" w:id="0">
    <w:p w14:paraId="4C1330EE" w14:textId="77777777" w:rsidR="00D0521A" w:rsidRDefault="00D0521A" w:rsidP="00D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73"/>
    <w:multiLevelType w:val="hybridMultilevel"/>
    <w:tmpl w:val="FFC84478"/>
    <w:lvl w:ilvl="0" w:tplc="E91C54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95A"/>
    <w:multiLevelType w:val="hybridMultilevel"/>
    <w:tmpl w:val="506A7714"/>
    <w:lvl w:ilvl="0" w:tplc="BEAA1D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F"/>
    <w:rsid w:val="00011E68"/>
    <w:rsid w:val="000211A4"/>
    <w:rsid w:val="00026C66"/>
    <w:rsid w:val="000346D0"/>
    <w:rsid w:val="00043768"/>
    <w:rsid w:val="00052457"/>
    <w:rsid w:val="0006748C"/>
    <w:rsid w:val="00092AB2"/>
    <w:rsid w:val="000D5396"/>
    <w:rsid w:val="00120E16"/>
    <w:rsid w:val="00143565"/>
    <w:rsid w:val="001454AF"/>
    <w:rsid w:val="00166DEB"/>
    <w:rsid w:val="00186F48"/>
    <w:rsid w:val="00191B06"/>
    <w:rsid w:val="00192886"/>
    <w:rsid w:val="001C537D"/>
    <w:rsid w:val="001E134C"/>
    <w:rsid w:val="001E1A6C"/>
    <w:rsid w:val="001E6FB0"/>
    <w:rsid w:val="001F1933"/>
    <w:rsid w:val="001F597C"/>
    <w:rsid w:val="00203766"/>
    <w:rsid w:val="0020596B"/>
    <w:rsid w:val="002068CC"/>
    <w:rsid w:val="0022786F"/>
    <w:rsid w:val="002535D3"/>
    <w:rsid w:val="002635D6"/>
    <w:rsid w:val="0026616C"/>
    <w:rsid w:val="00276F89"/>
    <w:rsid w:val="002A0884"/>
    <w:rsid w:val="002C1750"/>
    <w:rsid w:val="002C3BBB"/>
    <w:rsid w:val="002D257E"/>
    <w:rsid w:val="002E092C"/>
    <w:rsid w:val="002F487D"/>
    <w:rsid w:val="00303E2F"/>
    <w:rsid w:val="00331A74"/>
    <w:rsid w:val="003375D3"/>
    <w:rsid w:val="003436CB"/>
    <w:rsid w:val="00366B43"/>
    <w:rsid w:val="00380B9D"/>
    <w:rsid w:val="003822FD"/>
    <w:rsid w:val="00392343"/>
    <w:rsid w:val="003942BB"/>
    <w:rsid w:val="003B3080"/>
    <w:rsid w:val="003E06C6"/>
    <w:rsid w:val="003E17E7"/>
    <w:rsid w:val="003E6DC6"/>
    <w:rsid w:val="003F1711"/>
    <w:rsid w:val="003F43E3"/>
    <w:rsid w:val="003F7462"/>
    <w:rsid w:val="0040549A"/>
    <w:rsid w:val="0044785A"/>
    <w:rsid w:val="00454C13"/>
    <w:rsid w:val="0046423F"/>
    <w:rsid w:val="00472221"/>
    <w:rsid w:val="004B6857"/>
    <w:rsid w:val="004C1B63"/>
    <w:rsid w:val="004C57EB"/>
    <w:rsid w:val="004F2F24"/>
    <w:rsid w:val="004F754C"/>
    <w:rsid w:val="00527457"/>
    <w:rsid w:val="00527790"/>
    <w:rsid w:val="00530478"/>
    <w:rsid w:val="0054048D"/>
    <w:rsid w:val="005647C5"/>
    <w:rsid w:val="0058009F"/>
    <w:rsid w:val="005844A2"/>
    <w:rsid w:val="0059017B"/>
    <w:rsid w:val="005A4B3B"/>
    <w:rsid w:val="005A4D35"/>
    <w:rsid w:val="005A5E8E"/>
    <w:rsid w:val="005B1BC9"/>
    <w:rsid w:val="005D5124"/>
    <w:rsid w:val="005E7C10"/>
    <w:rsid w:val="005F3AA4"/>
    <w:rsid w:val="006364AD"/>
    <w:rsid w:val="006528A7"/>
    <w:rsid w:val="006568A4"/>
    <w:rsid w:val="00657E07"/>
    <w:rsid w:val="00663C02"/>
    <w:rsid w:val="006736E6"/>
    <w:rsid w:val="006842F9"/>
    <w:rsid w:val="006C23C8"/>
    <w:rsid w:val="006E0012"/>
    <w:rsid w:val="006F03D0"/>
    <w:rsid w:val="00714954"/>
    <w:rsid w:val="00726723"/>
    <w:rsid w:val="0073153F"/>
    <w:rsid w:val="00744623"/>
    <w:rsid w:val="00760408"/>
    <w:rsid w:val="00761D05"/>
    <w:rsid w:val="007658A3"/>
    <w:rsid w:val="00771352"/>
    <w:rsid w:val="007720BC"/>
    <w:rsid w:val="007733D9"/>
    <w:rsid w:val="007B64D8"/>
    <w:rsid w:val="007D1268"/>
    <w:rsid w:val="007D209D"/>
    <w:rsid w:val="007D5D4B"/>
    <w:rsid w:val="00801630"/>
    <w:rsid w:val="00854081"/>
    <w:rsid w:val="0086078C"/>
    <w:rsid w:val="00860C3B"/>
    <w:rsid w:val="008648D2"/>
    <w:rsid w:val="00866567"/>
    <w:rsid w:val="00876389"/>
    <w:rsid w:val="00882E7A"/>
    <w:rsid w:val="008874C1"/>
    <w:rsid w:val="008D1BDC"/>
    <w:rsid w:val="008D700A"/>
    <w:rsid w:val="008E2FEF"/>
    <w:rsid w:val="008F6D1A"/>
    <w:rsid w:val="009049A4"/>
    <w:rsid w:val="00917F2F"/>
    <w:rsid w:val="00945878"/>
    <w:rsid w:val="0096486A"/>
    <w:rsid w:val="009A5E39"/>
    <w:rsid w:val="009B183F"/>
    <w:rsid w:val="009B7E9D"/>
    <w:rsid w:val="009C4B2D"/>
    <w:rsid w:val="00A11D97"/>
    <w:rsid w:val="00A23353"/>
    <w:rsid w:val="00A348C2"/>
    <w:rsid w:val="00A51096"/>
    <w:rsid w:val="00A51403"/>
    <w:rsid w:val="00A847F6"/>
    <w:rsid w:val="00A84D31"/>
    <w:rsid w:val="00A86100"/>
    <w:rsid w:val="00AB2BA9"/>
    <w:rsid w:val="00AC183E"/>
    <w:rsid w:val="00AC2F7A"/>
    <w:rsid w:val="00AC6610"/>
    <w:rsid w:val="00AD2899"/>
    <w:rsid w:val="00B01051"/>
    <w:rsid w:val="00B01153"/>
    <w:rsid w:val="00B05A1A"/>
    <w:rsid w:val="00B2499E"/>
    <w:rsid w:val="00B30E4A"/>
    <w:rsid w:val="00B345CF"/>
    <w:rsid w:val="00B3507D"/>
    <w:rsid w:val="00B5289D"/>
    <w:rsid w:val="00B65539"/>
    <w:rsid w:val="00B712B7"/>
    <w:rsid w:val="00B73C0D"/>
    <w:rsid w:val="00B81512"/>
    <w:rsid w:val="00B90C14"/>
    <w:rsid w:val="00BB6EB7"/>
    <w:rsid w:val="00BE6C6A"/>
    <w:rsid w:val="00C062A8"/>
    <w:rsid w:val="00C308F8"/>
    <w:rsid w:val="00C71E3F"/>
    <w:rsid w:val="00C85E5B"/>
    <w:rsid w:val="00C865CC"/>
    <w:rsid w:val="00CA28DB"/>
    <w:rsid w:val="00CB55B7"/>
    <w:rsid w:val="00CB702E"/>
    <w:rsid w:val="00CC503E"/>
    <w:rsid w:val="00CC5FCD"/>
    <w:rsid w:val="00CE1AA9"/>
    <w:rsid w:val="00CE7E18"/>
    <w:rsid w:val="00D04A31"/>
    <w:rsid w:val="00D0521A"/>
    <w:rsid w:val="00D107CB"/>
    <w:rsid w:val="00D158E4"/>
    <w:rsid w:val="00D40651"/>
    <w:rsid w:val="00D40D49"/>
    <w:rsid w:val="00D84158"/>
    <w:rsid w:val="00D91A7A"/>
    <w:rsid w:val="00D9715D"/>
    <w:rsid w:val="00DB1877"/>
    <w:rsid w:val="00DB1AFD"/>
    <w:rsid w:val="00DC30EF"/>
    <w:rsid w:val="00DC7FD2"/>
    <w:rsid w:val="00DD27C6"/>
    <w:rsid w:val="00DD6C38"/>
    <w:rsid w:val="00DD6FFF"/>
    <w:rsid w:val="00DF545D"/>
    <w:rsid w:val="00E123A2"/>
    <w:rsid w:val="00E13013"/>
    <w:rsid w:val="00E15FE2"/>
    <w:rsid w:val="00E37A98"/>
    <w:rsid w:val="00E42663"/>
    <w:rsid w:val="00E56164"/>
    <w:rsid w:val="00E62712"/>
    <w:rsid w:val="00E6500D"/>
    <w:rsid w:val="00E725D0"/>
    <w:rsid w:val="00E946C3"/>
    <w:rsid w:val="00EB299B"/>
    <w:rsid w:val="00EB3867"/>
    <w:rsid w:val="00EF4C10"/>
    <w:rsid w:val="00EF5B93"/>
    <w:rsid w:val="00F125ED"/>
    <w:rsid w:val="00F143A3"/>
    <w:rsid w:val="00F2588B"/>
    <w:rsid w:val="00F32244"/>
    <w:rsid w:val="00F4038B"/>
    <w:rsid w:val="00F41F7A"/>
    <w:rsid w:val="00F710BA"/>
    <w:rsid w:val="00F807C2"/>
    <w:rsid w:val="00F91F05"/>
    <w:rsid w:val="00F92E72"/>
    <w:rsid w:val="00FA1BBE"/>
    <w:rsid w:val="00FA4907"/>
    <w:rsid w:val="00FD6AB8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BB35CE"/>
  <w15:chartTrackingRefBased/>
  <w15:docId w15:val="{B2B29F0D-65FD-4C07-9987-CCE6DC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158"/>
  </w:style>
  <w:style w:type="paragraph" w:styleId="a7">
    <w:name w:val="footer"/>
    <w:basedOn w:val="a"/>
    <w:link w:val="a8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158"/>
  </w:style>
  <w:style w:type="paragraph" w:customStyle="1" w:styleId="Default">
    <w:name w:val="Default"/>
    <w:rsid w:val="00FA49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66567"/>
    <w:pPr>
      <w:ind w:leftChars="400" w:left="840"/>
    </w:pPr>
  </w:style>
  <w:style w:type="table" w:styleId="aa">
    <w:name w:val="Table Grid"/>
    <w:basedOn w:val="a1"/>
    <w:uiPriority w:val="39"/>
    <w:rsid w:val="008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5CD3-3FB1-4B67-9DBD-4BFF34B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孝則</dc:creator>
  <cp:keywords/>
  <dc:description/>
  <cp:lastModifiedBy>小湊 拓也</cp:lastModifiedBy>
  <cp:revision>29</cp:revision>
  <cp:lastPrinted>2025-03-10T09:17:00Z</cp:lastPrinted>
  <dcterms:created xsi:type="dcterms:W3CDTF">2022-05-10T09:29:00Z</dcterms:created>
  <dcterms:modified xsi:type="dcterms:W3CDTF">2025-03-17T05:25:00Z</dcterms:modified>
</cp:coreProperties>
</file>