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D2AA9" w14:textId="68B72A75" w:rsidR="001D46A3" w:rsidRPr="00B5375B" w:rsidRDefault="00B5375B" w:rsidP="00B5375B">
      <w:pPr>
        <w:jc w:val="center"/>
        <w:rPr>
          <w:rFonts w:ascii="ＭＳ 明朝" w:eastAsia="ＭＳ 明朝" w:hAnsi="ＭＳ 明朝"/>
          <w:b/>
          <w:bCs/>
          <w:sz w:val="24"/>
          <w:szCs w:val="28"/>
        </w:rPr>
      </w:pPr>
      <w:r w:rsidRPr="00B5375B">
        <w:rPr>
          <w:rFonts w:ascii="ＭＳ 明朝" w:eastAsia="ＭＳ 明朝" w:hAnsi="ＭＳ 明朝" w:hint="eastAsia"/>
          <w:b/>
          <w:bCs/>
          <w:sz w:val="24"/>
          <w:szCs w:val="28"/>
        </w:rPr>
        <w:t>玉川村地域おこし協力隊「活動目標レポート」</w:t>
      </w:r>
    </w:p>
    <w:p w14:paraId="4B49D8FC" w14:textId="6B1606C6" w:rsidR="00B5375B" w:rsidRDefault="00B5375B" w:rsidP="00B5375B">
      <w:pPr>
        <w:ind w:right="840"/>
        <w:jc w:val="both"/>
        <w:rPr>
          <w:rFonts w:ascii="ＭＳ 明朝" w:eastAsia="ＭＳ 明朝" w:hAnsi="ＭＳ 明朝"/>
        </w:rPr>
      </w:pPr>
    </w:p>
    <w:p w14:paraId="470EC1DB" w14:textId="1D79050E" w:rsidR="00B5375B" w:rsidRDefault="00B5375B" w:rsidP="00351760">
      <w:pPr>
        <w:spacing w:line="600" w:lineRule="exact"/>
        <w:ind w:firstLineChars="2000" w:firstLine="420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（応募者）</w:t>
      </w:r>
      <w:r w:rsidRPr="00B5375B">
        <w:rPr>
          <w:rFonts w:ascii="ＭＳ 明朝" w:eastAsia="ＭＳ 明朝" w:hAnsi="ＭＳ 明朝" w:hint="eastAsia"/>
          <w:u w:val="single"/>
        </w:rPr>
        <w:t>住　所</w:t>
      </w:r>
      <w:r w:rsidR="00351760">
        <w:rPr>
          <w:rFonts w:ascii="ＭＳ 明朝" w:eastAsia="ＭＳ 明朝" w:hAnsi="ＭＳ 明朝" w:hint="eastAsia"/>
          <w:u w:val="single"/>
        </w:rPr>
        <w:t xml:space="preserve">　　　</w:t>
      </w:r>
      <w:r>
        <w:rPr>
          <w:rFonts w:ascii="ＭＳ 明朝" w:eastAsia="ＭＳ 明朝" w:hAnsi="ＭＳ 明朝" w:hint="eastAsia"/>
          <w:u w:val="single"/>
        </w:rPr>
        <w:t xml:space="preserve">　　　　　</w:t>
      </w:r>
      <w:r w:rsidRPr="00B5375B">
        <w:rPr>
          <w:rFonts w:ascii="ＭＳ 明朝" w:eastAsia="ＭＳ 明朝" w:hAnsi="ＭＳ 明朝" w:hint="eastAsia"/>
          <w:u w:val="single"/>
        </w:rPr>
        <w:t xml:space="preserve">　　　　　　　　　　　</w:t>
      </w:r>
    </w:p>
    <w:p w14:paraId="0950F16D" w14:textId="706B648E" w:rsidR="00B5375B" w:rsidRPr="00B5375B" w:rsidRDefault="00B5375B" w:rsidP="00B5375B">
      <w:pPr>
        <w:spacing w:line="600" w:lineRule="exact"/>
        <w:jc w:val="both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B5375B">
        <w:rPr>
          <w:rFonts w:ascii="ＭＳ 明朝" w:eastAsia="ＭＳ 明朝" w:hAnsi="ＭＳ 明朝" w:hint="eastAsia"/>
          <w:u w:val="single"/>
        </w:rPr>
        <w:t xml:space="preserve">名　前　</w:t>
      </w:r>
      <w:r w:rsidR="00351760">
        <w:rPr>
          <w:rFonts w:ascii="ＭＳ 明朝" w:eastAsia="ＭＳ 明朝" w:hAnsi="ＭＳ 明朝" w:hint="eastAsia"/>
          <w:u w:val="single"/>
        </w:rPr>
        <w:t xml:space="preserve">　　　</w:t>
      </w:r>
      <w:r w:rsidRPr="00B5375B"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</w:p>
    <w:p w14:paraId="1A90FF51" w14:textId="12A31112" w:rsidR="00B5375B" w:rsidRDefault="00B5375B" w:rsidP="00B5375B">
      <w:pPr>
        <w:ind w:right="840"/>
        <w:jc w:val="both"/>
        <w:rPr>
          <w:rFonts w:ascii="ＭＳ 明朝" w:eastAsia="ＭＳ 明朝" w:hAnsi="ＭＳ 明朝"/>
        </w:rPr>
      </w:pPr>
    </w:p>
    <w:tbl>
      <w:tblPr>
        <w:tblStyle w:val="a3"/>
        <w:tblW w:w="9931" w:type="dxa"/>
        <w:tblLook w:val="04A0" w:firstRow="1" w:lastRow="0" w:firstColumn="1" w:lastColumn="0" w:noHBand="0" w:noVBand="1"/>
      </w:tblPr>
      <w:tblGrid>
        <w:gridCol w:w="9931"/>
      </w:tblGrid>
      <w:tr w:rsidR="00B5375B" w:rsidRPr="00CC65D9" w14:paraId="12A1F3DC" w14:textId="77777777" w:rsidTr="000C097D">
        <w:trPr>
          <w:trHeight w:val="121"/>
        </w:trPr>
        <w:tc>
          <w:tcPr>
            <w:tcW w:w="9931" w:type="dxa"/>
            <w:vAlign w:val="center"/>
          </w:tcPr>
          <w:p w14:paraId="488ADF36" w14:textId="66BBF1C3" w:rsidR="00B5375B" w:rsidRPr="00CC65D9" w:rsidRDefault="00B5375B" w:rsidP="000C097D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 w:rsidRPr="00CC65D9">
              <w:rPr>
                <w:rFonts w:ascii="ＭＳ 明朝" w:eastAsia="ＭＳ 明朝" w:hAnsi="ＭＳ 明朝" w:hint="eastAsia"/>
              </w:rPr>
              <w:t>１．応募動機（なぜ</w:t>
            </w:r>
            <w:r w:rsidR="00221157">
              <w:rPr>
                <w:rFonts w:ascii="ＭＳ 明朝" w:eastAsia="ＭＳ 明朝" w:hAnsi="ＭＳ 明朝" w:hint="eastAsia"/>
              </w:rPr>
              <w:t>玉川村</w:t>
            </w:r>
            <w:r w:rsidRPr="00CC65D9">
              <w:rPr>
                <w:rFonts w:ascii="ＭＳ 明朝" w:eastAsia="ＭＳ 明朝" w:hAnsi="ＭＳ 明朝" w:hint="eastAsia"/>
              </w:rPr>
              <w:t>で活動したいのですか）</w:t>
            </w:r>
          </w:p>
        </w:tc>
      </w:tr>
      <w:tr w:rsidR="00B5375B" w:rsidRPr="00CC65D9" w14:paraId="428F8E9D" w14:textId="77777777" w:rsidTr="00272D53">
        <w:trPr>
          <w:trHeight w:val="2310"/>
        </w:trPr>
        <w:tc>
          <w:tcPr>
            <w:tcW w:w="9931" w:type="dxa"/>
          </w:tcPr>
          <w:p w14:paraId="6A14FF35" w14:textId="77777777" w:rsidR="00B5375B" w:rsidRPr="00612A9E" w:rsidRDefault="00B5375B" w:rsidP="00B5375B">
            <w:pPr>
              <w:ind w:right="840"/>
              <w:jc w:val="both"/>
              <w:rPr>
                <w:rFonts w:ascii="ＭＳ 明朝" w:eastAsia="ＭＳ 明朝" w:hAnsi="ＭＳ 明朝"/>
              </w:rPr>
            </w:pPr>
          </w:p>
        </w:tc>
      </w:tr>
      <w:tr w:rsidR="00B5375B" w:rsidRPr="00CC65D9" w14:paraId="5F973C72" w14:textId="77777777" w:rsidTr="000C097D">
        <w:trPr>
          <w:trHeight w:val="72"/>
        </w:trPr>
        <w:tc>
          <w:tcPr>
            <w:tcW w:w="9931" w:type="dxa"/>
            <w:vAlign w:val="center"/>
          </w:tcPr>
          <w:p w14:paraId="7771B0C4" w14:textId="4E689B8A" w:rsidR="00B5375B" w:rsidRPr="00CC65D9" w:rsidRDefault="00B5375B" w:rsidP="000C097D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 w:rsidRPr="00CC65D9">
              <w:rPr>
                <w:rFonts w:ascii="ＭＳ 明朝" w:eastAsia="ＭＳ 明朝" w:hAnsi="ＭＳ 明朝" w:hint="eastAsia"/>
              </w:rPr>
              <w:t>２．これまでの経験・得意分野（前職のスキル等をどう活かしますか）</w:t>
            </w:r>
          </w:p>
        </w:tc>
      </w:tr>
      <w:tr w:rsidR="00B5375B" w:rsidRPr="00CC65D9" w14:paraId="5704991D" w14:textId="77777777" w:rsidTr="00272D53">
        <w:trPr>
          <w:trHeight w:val="2163"/>
        </w:trPr>
        <w:tc>
          <w:tcPr>
            <w:tcW w:w="9931" w:type="dxa"/>
          </w:tcPr>
          <w:p w14:paraId="6448C6EF" w14:textId="77777777" w:rsidR="00B5375B" w:rsidRPr="00CC65D9" w:rsidRDefault="00B5375B" w:rsidP="00B5375B">
            <w:pPr>
              <w:ind w:right="840"/>
              <w:jc w:val="both"/>
              <w:rPr>
                <w:rFonts w:ascii="ＭＳ 明朝" w:eastAsia="ＭＳ 明朝" w:hAnsi="ＭＳ 明朝"/>
              </w:rPr>
            </w:pPr>
          </w:p>
        </w:tc>
      </w:tr>
      <w:tr w:rsidR="00B5375B" w:rsidRPr="00CC65D9" w14:paraId="628C87C2" w14:textId="77777777" w:rsidTr="000C097D">
        <w:trPr>
          <w:trHeight w:val="235"/>
        </w:trPr>
        <w:tc>
          <w:tcPr>
            <w:tcW w:w="9931" w:type="dxa"/>
            <w:vAlign w:val="center"/>
          </w:tcPr>
          <w:p w14:paraId="7B8CC5C8" w14:textId="3B6BD2B2" w:rsidR="00B5375B" w:rsidRPr="00CC65D9" w:rsidRDefault="00B5375B" w:rsidP="000C097D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 w:rsidRPr="00CC65D9">
              <w:rPr>
                <w:rFonts w:ascii="ＭＳ 明朝" w:eastAsia="ＭＳ 明朝" w:hAnsi="ＭＳ 明朝" w:hint="eastAsia"/>
              </w:rPr>
              <w:t>３．着任後の活動計画・目標（３年間でどのような成果を出したいですか）</w:t>
            </w:r>
          </w:p>
        </w:tc>
      </w:tr>
      <w:tr w:rsidR="00B5375B" w:rsidRPr="00CC65D9" w14:paraId="10E1711D" w14:textId="77777777" w:rsidTr="000C097D">
        <w:trPr>
          <w:trHeight w:val="3164"/>
        </w:trPr>
        <w:tc>
          <w:tcPr>
            <w:tcW w:w="9931" w:type="dxa"/>
          </w:tcPr>
          <w:p w14:paraId="4419B553" w14:textId="77777777" w:rsidR="00B5375B" w:rsidRDefault="00E011D6" w:rsidP="00B5375B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（１年目）</w:t>
            </w:r>
          </w:p>
          <w:p w14:paraId="2F4563C3" w14:textId="6BE4661E" w:rsidR="00E011D6" w:rsidRDefault="00E011D6" w:rsidP="00B5375B">
            <w:pPr>
              <w:ind w:right="840"/>
              <w:jc w:val="both"/>
              <w:rPr>
                <w:rFonts w:ascii="ＭＳ 明朝" w:eastAsia="ＭＳ 明朝" w:hAnsi="ＭＳ 明朝"/>
              </w:rPr>
            </w:pPr>
          </w:p>
          <w:p w14:paraId="342E7BCB" w14:textId="77777777" w:rsidR="000C097D" w:rsidRDefault="000C097D" w:rsidP="00B5375B">
            <w:pPr>
              <w:ind w:right="840"/>
              <w:jc w:val="both"/>
              <w:rPr>
                <w:rFonts w:ascii="ＭＳ 明朝" w:eastAsia="ＭＳ 明朝" w:hAnsi="ＭＳ 明朝" w:hint="eastAsia"/>
              </w:rPr>
            </w:pPr>
          </w:p>
          <w:p w14:paraId="4BD40CB6" w14:textId="77777777" w:rsidR="00E011D6" w:rsidRDefault="00E011D6" w:rsidP="00B5375B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（２年目）</w:t>
            </w:r>
          </w:p>
          <w:p w14:paraId="77C0D749" w14:textId="01C7B697" w:rsidR="00E011D6" w:rsidRDefault="00E011D6" w:rsidP="00B5375B">
            <w:pPr>
              <w:ind w:right="840"/>
              <w:jc w:val="both"/>
              <w:rPr>
                <w:rFonts w:ascii="ＭＳ 明朝" w:eastAsia="ＭＳ 明朝" w:hAnsi="ＭＳ 明朝"/>
              </w:rPr>
            </w:pPr>
          </w:p>
          <w:p w14:paraId="53AE9704" w14:textId="77777777" w:rsidR="000C097D" w:rsidRDefault="000C097D" w:rsidP="00B5375B">
            <w:pPr>
              <w:ind w:right="840"/>
              <w:jc w:val="both"/>
              <w:rPr>
                <w:rFonts w:ascii="ＭＳ 明朝" w:eastAsia="ＭＳ 明朝" w:hAnsi="ＭＳ 明朝" w:hint="eastAsia"/>
              </w:rPr>
            </w:pPr>
          </w:p>
          <w:p w14:paraId="0F67818B" w14:textId="20F08504" w:rsidR="00E011D6" w:rsidRPr="00CC65D9" w:rsidRDefault="00E011D6" w:rsidP="00B5375B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（３年目）</w:t>
            </w:r>
          </w:p>
        </w:tc>
      </w:tr>
      <w:tr w:rsidR="00B5375B" w:rsidRPr="00CC65D9" w14:paraId="6D642290" w14:textId="77777777" w:rsidTr="000C097D">
        <w:trPr>
          <w:trHeight w:val="129"/>
        </w:trPr>
        <w:tc>
          <w:tcPr>
            <w:tcW w:w="9931" w:type="dxa"/>
            <w:vAlign w:val="center"/>
          </w:tcPr>
          <w:p w14:paraId="433BEF9D" w14:textId="3D046625" w:rsidR="00B5375B" w:rsidRPr="00CC65D9" w:rsidRDefault="00B5375B" w:rsidP="000C097D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 w:rsidRPr="00CC65D9">
              <w:rPr>
                <w:rFonts w:ascii="ＭＳ 明朝" w:eastAsia="ＭＳ 明朝" w:hAnsi="ＭＳ 明朝" w:hint="eastAsia"/>
              </w:rPr>
              <w:t>４．任期終了後の展望（定住・起業に向けた考え）</w:t>
            </w:r>
          </w:p>
        </w:tc>
      </w:tr>
      <w:tr w:rsidR="00B5375B" w:rsidRPr="00CC65D9" w14:paraId="096FC003" w14:textId="77777777" w:rsidTr="00272D53">
        <w:trPr>
          <w:trHeight w:val="2163"/>
        </w:trPr>
        <w:tc>
          <w:tcPr>
            <w:tcW w:w="9931" w:type="dxa"/>
          </w:tcPr>
          <w:p w14:paraId="46641B15" w14:textId="77777777" w:rsidR="00B5375B" w:rsidRPr="00CC65D9" w:rsidRDefault="00B5375B" w:rsidP="00B5375B">
            <w:pPr>
              <w:ind w:right="840"/>
              <w:jc w:val="both"/>
              <w:rPr>
                <w:rFonts w:ascii="ＭＳ 明朝" w:eastAsia="ＭＳ 明朝" w:hAnsi="ＭＳ 明朝"/>
              </w:rPr>
            </w:pPr>
          </w:p>
        </w:tc>
      </w:tr>
      <w:tr w:rsidR="000C097D" w:rsidRPr="00CC65D9" w14:paraId="0EA02083" w14:textId="77777777" w:rsidTr="000C097D">
        <w:trPr>
          <w:trHeight w:val="416"/>
        </w:trPr>
        <w:tc>
          <w:tcPr>
            <w:tcW w:w="9931" w:type="dxa"/>
            <w:vAlign w:val="center"/>
          </w:tcPr>
          <w:p w14:paraId="2DF79872" w14:textId="624C67FA" w:rsidR="000C097D" w:rsidRPr="00CC65D9" w:rsidRDefault="000C097D" w:rsidP="000C097D">
            <w:pPr>
              <w:ind w:right="84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５．あなたが考える学習の支援方法について</w:t>
            </w:r>
            <w:r w:rsidR="00B6291D">
              <w:rPr>
                <w:rFonts w:ascii="ＭＳ 明朝" w:eastAsia="ＭＳ 明朝" w:hAnsi="ＭＳ 明朝" w:hint="eastAsia"/>
              </w:rPr>
              <w:t>（指導方法や具体的な</w:t>
            </w:r>
            <w:r w:rsidR="00685318">
              <w:rPr>
                <w:rFonts w:ascii="ＭＳ 明朝" w:eastAsia="ＭＳ 明朝" w:hAnsi="ＭＳ 明朝" w:hint="eastAsia"/>
              </w:rPr>
              <w:t>アプローチ等）</w:t>
            </w:r>
          </w:p>
        </w:tc>
      </w:tr>
      <w:tr w:rsidR="000C097D" w:rsidRPr="00CC65D9" w14:paraId="584C21C0" w14:textId="77777777" w:rsidTr="00272D53">
        <w:trPr>
          <w:trHeight w:val="2163"/>
        </w:trPr>
        <w:tc>
          <w:tcPr>
            <w:tcW w:w="9931" w:type="dxa"/>
          </w:tcPr>
          <w:p w14:paraId="300C05ED" w14:textId="77777777" w:rsidR="000C097D" w:rsidRPr="00CC65D9" w:rsidRDefault="000C097D" w:rsidP="00B5375B">
            <w:pPr>
              <w:ind w:right="840"/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09B9F468" w14:textId="5A8E0FBA" w:rsidR="00272D53" w:rsidRDefault="00272D53" w:rsidP="00272D53">
      <w:pPr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※各項目とも200字～400字程度を目安にまとめてください。</w:t>
      </w:r>
    </w:p>
    <w:p w14:paraId="573732C4" w14:textId="73A56C6D" w:rsidR="00B5375B" w:rsidRPr="00B5375B" w:rsidRDefault="00B5375B" w:rsidP="00272D53">
      <w:pPr>
        <w:ind w:left="210" w:hangingChars="100" w:hanging="21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272D53">
        <w:rPr>
          <w:rFonts w:ascii="ＭＳ 明朝" w:eastAsia="ＭＳ 明朝" w:hAnsi="ＭＳ 明朝" w:hint="eastAsia"/>
        </w:rPr>
        <w:t>欄内に書ききれない場合は、「別紙（Ａ４サイズ・書式自由）」に図表や写真を添えて詳細に記載し、添付していただいても構いません。</w:t>
      </w:r>
    </w:p>
    <w:sectPr w:rsidR="00B5375B" w:rsidRPr="00B5375B" w:rsidSect="00B5375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5B"/>
    <w:rsid w:val="000C097D"/>
    <w:rsid w:val="001D46A3"/>
    <w:rsid w:val="00221157"/>
    <w:rsid w:val="00266F90"/>
    <w:rsid w:val="00272D53"/>
    <w:rsid w:val="00351760"/>
    <w:rsid w:val="005C1F52"/>
    <w:rsid w:val="00612A9E"/>
    <w:rsid w:val="00685318"/>
    <w:rsid w:val="006A7F59"/>
    <w:rsid w:val="00B5375B"/>
    <w:rsid w:val="00B6291D"/>
    <w:rsid w:val="00CC65D9"/>
    <w:rsid w:val="00D017AC"/>
    <w:rsid w:val="00E0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EA523C"/>
  <w15:chartTrackingRefBased/>
  <w15:docId w15:val="{4790B4D6-A8E8-4F27-9C8B-DAE336C3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37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玉川村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中田 峻之</dc:creator>
  <cp:keywords/>
  <dc:description/>
  <cp:lastModifiedBy>中田 峻之</cp:lastModifiedBy>
  <cp:revision>13</cp:revision>
  <dcterms:created xsi:type="dcterms:W3CDTF">2026-08-19T01:29:00Z</dcterms:created>
  <dcterms:modified xsi:type="dcterms:W3CDTF">2026-10-07T07:57:00Z</dcterms:modified>
</cp:coreProperties>
</file>