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AF97" w14:textId="0758D7E9" w:rsidR="00607E97" w:rsidRPr="006C1CD0" w:rsidRDefault="00607E97" w:rsidP="00607E97">
      <w:pPr>
        <w:wordWrap w:val="0"/>
        <w:rPr>
          <w:rFonts w:hAnsi="ＭＳ 明朝"/>
          <w:kern w:val="2"/>
          <w:sz w:val="21"/>
          <w:lang w:eastAsia="zh-TW"/>
        </w:rPr>
      </w:pPr>
      <w:r w:rsidRPr="006C1CD0">
        <w:rPr>
          <w:rFonts w:hAnsi="ＭＳ 明朝" w:hint="eastAsia"/>
          <w:kern w:val="2"/>
          <w:sz w:val="21"/>
          <w:lang w:eastAsia="zh-TW"/>
        </w:rPr>
        <w:t>様式第</w:t>
      </w:r>
      <w:r w:rsidR="000C1DAD">
        <w:rPr>
          <w:rFonts w:hAnsi="ＭＳ 明朝" w:hint="eastAsia"/>
          <w:kern w:val="2"/>
          <w:sz w:val="21"/>
        </w:rPr>
        <w:t>３</w:t>
      </w:r>
      <w:r w:rsidRPr="006C1CD0">
        <w:rPr>
          <w:rFonts w:hAnsi="ＭＳ 明朝" w:hint="eastAsia"/>
          <w:kern w:val="2"/>
          <w:sz w:val="21"/>
          <w:lang w:eastAsia="zh-TW"/>
        </w:rPr>
        <w:t>号（第</w:t>
      </w:r>
      <w:r w:rsidR="000C1DAD">
        <w:rPr>
          <w:rFonts w:hAnsi="ＭＳ 明朝" w:hint="eastAsia"/>
          <w:kern w:val="2"/>
          <w:sz w:val="21"/>
        </w:rPr>
        <w:t>５</w:t>
      </w:r>
      <w:r w:rsidRPr="006C1CD0">
        <w:rPr>
          <w:rFonts w:hAnsi="ＭＳ 明朝" w:hint="eastAsia"/>
          <w:kern w:val="2"/>
          <w:sz w:val="21"/>
          <w:lang w:eastAsia="zh-TW"/>
        </w:rPr>
        <w:t>条関係）</w:t>
      </w:r>
    </w:p>
    <w:p w14:paraId="4C2B0D18" w14:textId="32E3B70D" w:rsidR="00607E97" w:rsidRPr="00937C32" w:rsidRDefault="00607E97" w:rsidP="00937C32">
      <w:pPr>
        <w:ind w:firstLineChars="500" w:firstLine="1205"/>
        <w:jc w:val="left"/>
        <w:rPr>
          <w:bCs/>
          <w:sz w:val="16"/>
          <w:szCs w:val="16"/>
        </w:rPr>
      </w:pPr>
      <w:r w:rsidRPr="00513ECD">
        <w:rPr>
          <w:rFonts w:hint="eastAsia"/>
          <w:b/>
          <w:sz w:val="24"/>
        </w:rPr>
        <w:t>玉川村空き家・空き地バンク登録台帳</w:t>
      </w:r>
      <w:r w:rsidR="005273F0">
        <w:rPr>
          <w:rFonts w:hint="eastAsia"/>
          <w:b/>
          <w:sz w:val="24"/>
        </w:rPr>
        <w:t>（空き家用）</w:t>
      </w:r>
      <w:r w:rsidR="00937C32">
        <w:rPr>
          <w:rFonts w:hint="eastAsia"/>
          <w:b/>
          <w:sz w:val="24"/>
        </w:rPr>
        <w:t xml:space="preserve">　　</w:t>
      </w:r>
      <w:r w:rsidR="00937C32" w:rsidRPr="00937C32">
        <w:rPr>
          <w:rFonts w:hint="eastAsia"/>
          <w:bCs/>
          <w:sz w:val="16"/>
          <w:szCs w:val="16"/>
        </w:rPr>
        <w:t>※公開範囲は太枠内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"/>
        <w:gridCol w:w="839"/>
        <w:gridCol w:w="12"/>
        <w:gridCol w:w="992"/>
        <w:gridCol w:w="2126"/>
        <w:gridCol w:w="73"/>
        <w:gridCol w:w="359"/>
        <w:gridCol w:w="427"/>
        <w:gridCol w:w="418"/>
        <w:gridCol w:w="138"/>
        <w:gridCol w:w="712"/>
        <w:gridCol w:w="2239"/>
      </w:tblGrid>
      <w:tr w:rsidR="005273F0" w:rsidRPr="00F634B9" w14:paraId="33FEDD44" w14:textId="77777777" w:rsidTr="00520079">
        <w:trPr>
          <w:trHeight w:val="391"/>
        </w:trPr>
        <w:tc>
          <w:tcPr>
            <w:tcW w:w="1163" w:type="dxa"/>
            <w:gridSpan w:val="2"/>
            <w:tcBorders>
              <w:bottom w:val="single" w:sz="18" w:space="0" w:color="auto"/>
            </w:tcBorders>
            <w:vAlign w:val="center"/>
          </w:tcPr>
          <w:p w14:paraId="61EDB8FA" w14:textId="4C94677F" w:rsidR="005273F0" w:rsidRPr="00F634B9" w:rsidRDefault="005273F0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登録番号</w:t>
            </w:r>
          </w:p>
        </w:tc>
        <w:tc>
          <w:tcPr>
            <w:tcW w:w="3969" w:type="dxa"/>
            <w:gridSpan w:val="4"/>
            <w:tcBorders>
              <w:bottom w:val="single" w:sz="12" w:space="0" w:color="auto"/>
            </w:tcBorders>
            <w:vAlign w:val="center"/>
          </w:tcPr>
          <w:p w14:paraId="7D0B0E73" w14:textId="624F059E" w:rsidR="005273F0" w:rsidRPr="00520079" w:rsidRDefault="00520079" w:rsidP="00520079">
            <w:pPr>
              <w:jc w:val="right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※</w:t>
            </w:r>
            <w:r w:rsidRPr="00520079">
              <w:rPr>
                <w:rFonts w:hint="eastAsia"/>
                <w:sz w:val="16"/>
                <w:szCs w:val="14"/>
              </w:rPr>
              <w:t>村記入</w:t>
            </w:r>
            <w:r>
              <w:rPr>
                <w:rFonts w:hint="eastAsia"/>
                <w:sz w:val="16"/>
                <w:szCs w:val="14"/>
              </w:rPr>
              <w:t>欄</w:t>
            </w:r>
          </w:p>
        </w:tc>
        <w:tc>
          <w:tcPr>
            <w:tcW w:w="2127" w:type="dxa"/>
            <w:gridSpan w:val="6"/>
            <w:tcBorders>
              <w:bottom w:val="single" w:sz="12" w:space="0" w:color="auto"/>
            </w:tcBorders>
            <w:vAlign w:val="center"/>
          </w:tcPr>
          <w:p w14:paraId="2C366011" w14:textId="409A8EB0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□売却　□賃貸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vAlign w:val="center"/>
          </w:tcPr>
          <w:p w14:paraId="3D10439E" w14:textId="0460DE51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□直接型　□間接型</w:t>
            </w:r>
          </w:p>
        </w:tc>
      </w:tr>
      <w:tr w:rsidR="00607E97" w:rsidRPr="00F634B9" w14:paraId="552E2828" w14:textId="77777777" w:rsidTr="00520079">
        <w:trPr>
          <w:trHeight w:val="567"/>
        </w:trPr>
        <w:tc>
          <w:tcPr>
            <w:tcW w:w="20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7B3D83" w14:textId="0862DF51" w:rsidR="00607E97" w:rsidRPr="00F634B9" w:rsidRDefault="006F2CDF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空き家</w:t>
            </w:r>
            <w:r w:rsidR="0027419D">
              <w:rPr>
                <w:rFonts w:hint="eastAsia"/>
                <w:sz w:val="21"/>
              </w:rPr>
              <w:t>の</w:t>
            </w:r>
            <w:r w:rsidR="00607E97" w:rsidRPr="00F634B9">
              <w:rPr>
                <w:rFonts w:hint="eastAsia"/>
                <w:sz w:val="21"/>
              </w:rPr>
              <w:t>所在地</w:t>
            </w:r>
          </w:p>
        </w:tc>
        <w:tc>
          <w:tcPr>
            <w:tcW w:w="7496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3B331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607E97" w:rsidRPr="00F634B9" w14:paraId="58217369" w14:textId="77777777" w:rsidTr="00520079">
        <w:trPr>
          <w:trHeight w:val="567"/>
        </w:trPr>
        <w:tc>
          <w:tcPr>
            <w:tcW w:w="943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tbRlV"/>
            <w:vAlign w:val="center"/>
          </w:tcPr>
          <w:p w14:paraId="0A0210FD" w14:textId="77777777" w:rsidR="00FE099F" w:rsidRDefault="006F2CDF" w:rsidP="00A040CA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空き家の</w:t>
            </w:r>
          </w:p>
          <w:p w14:paraId="66C759B3" w14:textId="0331010D" w:rsidR="00607E97" w:rsidRPr="00F634B9" w:rsidRDefault="00607E97" w:rsidP="00A040CA">
            <w:pPr>
              <w:ind w:left="113" w:right="113"/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所有者</w:t>
            </w:r>
            <w:r w:rsidR="00FE099F">
              <w:rPr>
                <w:rFonts w:hint="eastAsia"/>
                <w:sz w:val="21"/>
              </w:rPr>
              <w:t>等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</w:tcBorders>
            <w:vAlign w:val="center"/>
          </w:tcPr>
          <w:p w14:paraId="08C919B2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住　　所</w:t>
            </w:r>
          </w:p>
        </w:tc>
        <w:tc>
          <w:tcPr>
            <w:tcW w:w="7496" w:type="dxa"/>
            <w:gridSpan w:val="10"/>
            <w:tcBorders>
              <w:top w:val="single" w:sz="18" w:space="0" w:color="auto"/>
              <w:right w:val="single" w:sz="4" w:space="0" w:color="auto"/>
            </w:tcBorders>
          </w:tcPr>
          <w:p w14:paraId="25EB8A32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607E97" w:rsidRPr="00F634B9" w14:paraId="599BB4C0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655556B" w14:textId="77777777" w:rsidR="00607E97" w:rsidRPr="00F634B9" w:rsidRDefault="00607E97" w:rsidP="00FC71E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62BAAE47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氏　　名</w:t>
            </w:r>
          </w:p>
        </w:tc>
        <w:tc>
          <w:tcPr>
            <w:tcW w:w="3562" w:type="dxa"/>
            <w:gridSpan w:val="5"/>
          </w:tcPr>
          <w:p w14:paraId="2EBCD3C7" w14:textId="77777777" w:rsidR="00607E97" w:rsidRPr="00F634B9" w:rsidRDefault="00607E97" w:rsidP="00FC71E8">
            <w:pPr>
              <w:rPr>
                <w:sz w:val="21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1D15480C" w14:textId="49A702DB" w:rsidR="00607E97" w:rsidRPr="00F634B9" w:rsidRDefault="0027419D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14:paraId="5479A42A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27419D" w:rsidRPr="00F634B9" w14:paraId="25B5E2BB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5720D41" w14:textId="77777777" w:rsidR="0027419D" w:rsidRPr="00F634B9" w:rsidRDefault="0027419D" w:rsidP="00FC71E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37358D8" w14:textId="60C687F8" w:rsidR="0027419D" w:rsidRPr="00F634B9" w:rsidRDefault="0027419D" w:rsidP="00FC71E8">
            <w:pPr>
              <w:jc w:val="center"/>
              <w:rPr>
                <w:sz w:val="21"/>
              </w:rPr>
            </w:pPr>
            <w:r w:rsidRPr="0027419D">
              <w:rPr>
                <w:rFonts w:hint="eastAsia"/>
                <w:w w:val="80"/>
                <w:sz w:val="21"/>
                <w:fitText w:val="840" w:id="-1011718912"/>
              </w:rPr>
              <w:t>電子メー</w:t>
            </w:r>
            <w:r w:rsidRPr="0027419D">
              <w:rPr>
                <w:rFonts w:hint="eastAsia"/>
                <w:spacing w:val="3"/>
                <w:w w:val="80"/>
                <w:sz w:val="21"/>
                <w:fitText w:val="840" w:id="-1011718912"/>
              </w:rPr>
              <w:t>ル</w:t>
            </w:r>
          </w:p>
        </w:tc>
        <w:tc>
          <w:tcPr>
            <w:tcW w:w="7496" w:type="dxa"/>
            <w:gridSpan w:val="10"/>
            <w:tcBorders>
              <w:right w:val="single" w:sz="4" w:space="0" w:color="auto"/>
            </w:tcBorders>
          </w:tcPr>
          <w:p w14:paraId="6F478493" w14:textId="619BBDF4" w:rsidR="0027419D" w:rsidRPr="00F634B9" w:rsidRDefault="0027419D" w:rsidP="00FC71E8">
            <w:pPr>
              <w:rPr>
                <w:sz w:val="21"/>
              </w:rPr>
            </w:pPr>
          </w:p>
        </w:tc>
      </w:tr>
      <w:tr w:rsidR="00E37373" w:rsidRPr="00F634B9" w14:paraId="55B716F0" w14:textId="77777777" w:rsidTr="00520079">
        <w:trPr>
          <w:trHeight w:val="567"/>
        </w:trPr>
        <w:tc>
          <w:tcPr>
            <w:tcW w:w="94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DC7E5FE" w14:textId="5A3F21FB" w:rsidR="00C843ED" w:rsidRPr="00F634B9" w:rsidRDefault="00E37373" w:rsidP="00C843ED">
            <w:pPr>
              <w:ind w:left="113" w:right="113"/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代理</w:t>
            </w:r>
            <w:r w:rsidR="00FE099F">
              <w:rPr>
                <w:rFonts w:hint="eastAsia"/>
                <w:sz w:val="21"/>
              </w:rPr>
              <w:t>人</w:t>
            </w:r>
          </w:p>
        </w:tc>
        <w:tc>
          <w:tcPr>
            <w:tcW w:w="1059" w:type="dxa"/>
            <w:gridSpan w:val="2"/>
            <w:vAlign w:val="center"/>
          </w:tcPr>
          <w:p w14:paraId="08CF14BF" w14:textId="77777777" w:rsidR="00E37373" w:rsidRPr="00F634B9" w:rsidRDefault="00E37373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住　　所</w:t>
            </w:r>
          </w:p>
        </w:tc>
        <w:tc>
          <w:tcPr>
            <w:tcW w:w="7496" w:type="dxa"/>
            <w:gridSpan w:val="10"/>
            <w:tcBorders>
              <w:right w:val="single" w:sz="4" w:space="0" w:color="auto"/>
            </w:tcBorders>
          </w:tcPr>
          <w:p w14:paraId="0B5BA434" w14:textId="77777777" w:rsidR="00E37373" w:rsidRPr="00F634B9" w:rsidRDefault="00E37373" w:rsidP="00FC71E8">
            <w:pPr>
              <w:rPr>
                <w:sz w:val="21"/>
              </w:rPr>
            </w:pPr>
          </w:p>
        </w:tc>
      </w:tr>
      <w:tr w:rsidR="00E37373" w:rsidRPr="00F634B9" w14:paraId="17009D41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</w:tcBorders>
          </w:tcPr>
          <w:p w14:paraId="6BF7C9EE" w14:textId="77777777" w:rsidR="00E37373" w:rsidRPr="00F634B9" w:rsidRDefault="00E37373" w:rsidP="00FC71E8">
            <w:pPr>
              <w:rPr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C0A9A03" w14:textId="77777777" w:rsidR="00E37373" w:rsidRPr="00F634B9" w:rsidRDefault="00E37373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氏　　名</w:t>
            </w:r>
          </w:p>
        </w:tc>
        <w:tc>
          <w:tcPr>
            <w:tcW w:w="3562" w:type="dxa"/>
            <w:gridSpan w:val="5"/>
          </w:tcPr>
          <w:p w14:paraId="5DC323F4" w14:textId="77777777" w:rsidR="00E37373" w:rsidRPr="00F634B9" w:rsidRDefault="00E37373" w:rsidP="00FC71E8">
            <w:pPr>
              <w:rPr>
                <w:sz w:val="21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224730B1" w14:textId="218D45AF" w:rsidR="00E37373" w:rsidRPr="00F634B9" w:rsidRDefault="00E37373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14:paraId="2023C31B" w14:textId="77777777" w:rsidR="00E37373" w:rsidRPr="00F634B9" w:rsidRDefault="00E37373" w:rsidP="00FC71E8">
            <w:pPr>
              <w:rPr>
                <w:sz w:val="21"/>
              </w:rPr>
            </w:pPr>
          </w:p>
        </w:tc>
      </w:tr>
      <w:tr w:rsidR="00E37373" w:rsidRPr="00F634B9" w14:paraId="49BA3DA1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</w:tcBorders>
          </w:tcPr>
          <w:p w14:paraId="0D9D942B" w14:textId="77777777" w:rsidR="00E37373" w:rsidRPr="00F634B9" w:rsidRDefault="00E37373" w:rsidP="00FC71E8">
            <w:pPr>
              <w:rPr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149E905" w14:textId="7EB1F3D2" w:rsidR="00E37373" w:rsidRPr="00F634B9" w:rsidRDefault="00E37373" w:rsidP="00FC71E8">
            <w:pPr>
              <w:jc w:val="center"/>
              <w:rPr>
                <w:sz w:val="21"/>
              </w:rPr>
            </w:pPr>
            <w:r w:rsidRPr="0027419D">
              <w:rPr>
                <w:rFonts w:hint="eastAsia"/>
                <w:w w:val="80"/>
                <w:sz w:val="21"/>
                <w:fitText w:val="840" w:id="-1011718911"/>
              </w:rPr>
              <w:t>電子メー</w:t>
            </w:r>
            <w:r w:rsidRPr="0027419D">
              <w:rPr>
                <w:rFonts w:hint="eastAsia"/>
                <w:spacing w:val="3"/>
                <w:w w:val="80"/>
                <w:sz w:val="21"/>
                <w:fitText w:val="840" w:id="-1011718911"/>
              </w:rPr>
              <w:t>ル</w:t>
            </w:r>
          </w:p>
        </w:tc>
        <w:tc>
          <w:tcPr>
            <w:tcW w:w="7496" w:type="dxa"/>
            <w:gridSpan w:val="10"/>
            <w:tcBorders>
              <w:right w:val="single" w:sz="4" w:space="0" w:color="auto"/>
            </w:tcBorders>
          </w:tcPr>
          <w:p w14:paraId="130BE0C2" w14:textId="736AC6B0" w:rsidR="00E37373" w:rsidRPr="00F634B9" w:rsidRDefault="00E37373" w:rsidP="00FC71E8">
            <w:pPr>
              <w:rPr>
                <w:sz w:val="21"/>
              </w:rPr>
            </w:pPr>
          </w:p>
        </w:tc>
      </w:tr>
      <w:tr w:rsidR="00E37373" w:rsidRPr="00F634B9" w14:paraId="299FEC1A" w14:textId="77777777" w:rsidTr="00FE099F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0F378B8" w14:textId="77777777" w:rsidR="00E37373" w:rsidRPr="00F634B9" w:rsidRDefault="00E37373" w:rsidP="00FC71E8">
            <w:pPr>
              <w:rPr>
                <w:sz w:val="21"/>
              </w:rPr>
            </w:pPr>
          </w:p>
        </w:tc>
        <w:tc>
          <w:tcPr>
            <w:tcW w:w="2063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70B74F2" w14:textId="3B0E62B7" w:rsidR="00E37373" w:rsidRPr="00E37373" w:rsidRDefault="00E37373" w:rsidP="00FC71E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所有者</w:t>
            </w:r>
            <w:r w:rsidR="00FE099F">
              <w:rPr>
                <w:rFonts w:hint="eastAsia"/>
                <w:sz w:val="21"/>
              </w:rPr>
              <w:t>等</w:t>
            </w:r>
            <w:r>
              <w:rPr>
                <w:rFonts w:hint="eastAsia"/>
                <w:sz w:val="21"/>
              </w:rPr>
              <w:t>との関係</w:t>
            </w:r>
          </w:p>
        </w:tc>
        <w:tc>
          <w:tcPr>
            <w:tcW w:w="649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3A770D1" w14:textId="70FAF810" w:rsidR="00E37373" w:rsidRPr="00E37373" w:rsidRDefault="00E37373" w:rsidP="00FC71E8">
            <w:pPr>
              <w:rPr>
                <w:sz w:val="21"/>
              </w:rPr>
            </w:pPr>
          </w:p>
        </w:tc>
      </w:tr>
      <w:tr w:rsidR="00607E97" w:rsidRPr="00F634B9" w14:paraId="7D9C4F80" w14:textId="77777777" w:rsidTr="00520079">
        <w:trPr>
          <w:trHeight w:val="567"/>
        </w:trPr>
        <w:tc>
          <w:tcPr>
            <w:tcW w:w="200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DB2A73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希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望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価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格</w:t>
            </w:r>
          </w:p>
        </w:tc>
        <w:tc>
          <w:tcPr>
            <w:tcW w:w="7496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F832E6" w14:textId="35778EFB" w:rsidR="00607E97" w:rsidRPr="00F634B9" w:rsidRDefault="00607E97" w:rsidP="00FC71E8">
            <w:pPr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 xml:space="preserve">□売却　　　　　</w:t>
            </w:r>
            <w:r w:rsidRPr="00F634B9">
              <w:rPr>
                <w:rFonts w:hint="eastAsia"/>
                <w:sz w:val="21"/>
              </w:rPr>
              <w:t xml:space="preserve">　　</w:t>
            </w:r>
            <w:r w:rsidRPr="00F634B9">
              <w:rPr>
                <w:rFonts w:hint="eastAsia"/>
                <w:sz w:val="21"/>
                <w:lang w:eastAsia="zh-TW"/>
              </w:rPr>
              <w:t xml:space="preserve">万円　</w:t>
            </w:r>
            <w:r w:rsidR="005273F0">
              <w:rPr>
                <w:rFonts w:hint="eastAsia"/>
                <w:sz w:val="21"/>
              </w:rPr>
              <w:t xml:space="preserve">　　</w:t>
            </w:r>
            <w:r w:rsidRPr="00F634B9">
              <w:rPr>
                <w:rFonts w:hint="eastAsia"/>
                <w:sz w:val="21"/>
                <w:lang w:eastAsia="zh-TW"/>
              </w:rPr>
              <w:t>□賃貸：月　　　　　　円</w:t>
            </w:r>
          </w:p>
          <w:p w14:paraId="7EC59970" w14:textId="6E92B712" w:rsidR="00607E97" w:rsidRPr="00F634B9" w:rsidRDefault="00607E97" w:rsidP="00FC71E8">
            <w:pPr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 xml:space="preserve">　　　　　　　　　　</w:t>
            </w:r>
            <w:r w:rsidRPr="00F634B9">
              <w:rPr>
                <w:rFonts w:hint="eastAsia"/>
                <w:sz w:val="21"/>
              </w:rPr>
              <w:t xml:space="preserve">　　</w:t>
            </w:r>
            <w:r w:rsidRPr="00F634B9">
              <w:rPr>
                <w:rFonts w:hint="eastAsia"/>
                <w:sz w:val="21"/>
                <w:lang w:eastAsia="zh-TW"/>
              </w:rPr>
              <w:t xml:space="preserve">　　　　敷金　　　　　　円</w:t>
            </w:r>
            <w:r w:rsidR="00D36F08">
              <w:rPr>
                <w:rFonts w:hint="eastAsia"/>
                <w:sz w:val="21"/>
                <w:lang w:eastAsia="zh-TW"/>
              </w:rPr>
              <w:t>、</w:t>
            </w:r>
            <w:r w:rsidRPr="00F634B9">
              <w:rPr>
                <w:rFonts w:hint="eastAsia"/>
                <w:sz w:val="21"/>
                <w:lang w:eastAsia="zh-TW"/>
              </w:rPr>
              <w:t>礼金　　　　　　円</w:t>
            </w:r>
          </w:p>
        </w:tc>
      </w:tr>
      <w:tr w:rsidR="00607E97" w:rsidRPr="00F634B9" w14:paraId="5C8BB4A8" w14:textId="77777777" w:rsidTr="00520079">
        <w:trPr>
          <w:trHeight w:val="454"/>
        </w:trPr>
        <w:tc>
          <w:tcPr>
            <w:tcW w:w="943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70A2DE67" w14:textId="1CB8C184" w:rsidR="00607E97" w:rsidRPr="00F634B9" w:rsidRDefault="006F2CDF" w:rsidP="00FC71E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　き　家</w:t>
            </w:r>
            <w:r w:rsidR="00607E97">
              <w:rPr>
                <w:rFonts w:hint="eastAsia"/>
                <w:sz w:val="21"/>
              </w:rPr>
              <w:t xml:space="preserve">　の　概　要</w:t>
            </w:r>
          </w:p>
        </w:tc>
        <w:tc>
          <w:tcPr>
            <w:tcW w:w="1059" w:type="dxa"/>
            <w:gridSpan w:val="2"/>
            <w:vAlign w:val="center"/>
          </w:tcPr>
          <w:p w14:paraId="333B0DD4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　　地</w:t>
            </w:r>
          </w:p>
        </w:tc>
        <w:tc>
          <w:tcPr>
            <w:tcW w:w="3130" w:type="dxa"/>
            <w:gridSpan w:val="3"/>
            <w:vAlign w:val="center"/>
          </w:tcPr>
          <w:p w14:paraId="7B8E53F4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面積　　　　　　　㎡・坪</w:t>
            </w:r>
          </w:p>
        </w:tc>
        <w:tc>
          <w:tcPr>
            <w:tcW w:w="4366" w:type="dxa"/>
            <w:gridSpan w:val="7"/>
            <w:tcBorders>
              <w:right w:val="single" w:sz="18" w:space="0" w:color="auto"/>
            </w:tcBorders>
            <w:vAlign w:val="center"/>
          </w:tcPr>
          <w:p w14:paraId="1E37C4F5" w14:textId="3B1AE5D3" w:rsidR="00607E97" w:rsidRPr="00F634B9" w:rsidRDefault="00607E97" w:rsidP="00FC71E8">
            <w:pPr>
              <w:jc w:val="center"/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>状態</w:t>
            </w:r>
            <w:r w:rsidRPr="00F634B9">
              <w:rPr>
                <w:sz w:val="21"/>
                <w:lang w:eastAsia="zh-TW"/>
              </w:rPr>
              <w:t xml:space="preserve"> </w:t>
            </w:r>
            <w:r w:rsidRPr="00F634B9">
              <w:rPr>
                <w:rFonts w:hint="eastAsia"/>
                <w:sz w:val="21"/>
                <w:lang w:eastAsia="zh-TW"/>
              </w:rPr>
              <w:t>：□管理地　　□荒地　　□要造成地</w:t>
            </w:r>
          </w:p>
        </w:tc>
      </w:tr>
      <w:tr w:rsidR="00607E97" w:rsidRPr="00F634B9" w14:paraId="19F01336" w14:textId="77777777" w:rsidTr="00520079">
        <w:trPr>
          <w:trHeight w:val="454"/>
        </w:trPr>
        <w:tc>
          <w:tcPr>
            <w:tcW w:w="94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69E8012" w14:textId="77777777" w:rsidR="00607E97" w:rsidRPr="002A556C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9A43A16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建築年月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6C552818" w14:textId="77777777" w:rsidR="00607E97" w:rsidRPr="002A556C" w:rsidRDefault="00607E97" w:rsidP="00FC71E8">
            <w:pPr>
              <w:ind w:firstLineChars="100" w:firstLine="210"/>
              <w:rPr>
                <w:rFonts w:hAnsi="ＭＳ 明朝"/>
                <w:sz w:val="21"/>
                <w:szCs w:val="21"/>
                <w:lang w:eastAsia="zh-TW"/>
              </w:rPr>
            </w:pPr>
            <w:r w:rsidRPr="002A556C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年　　　　月（築　　　　年）</w:t>
            </w:r>
          </w:p>
        </w:tc>
      </w:tr>
      <w:tr w:rsidR="00607E97" w:rsidRPr="00F634B9" w14:paraId="61242ED7" w14:textId="77777777" w:rsidTr="00520079">
        <w:trPr>
          <w:trHeight w:val="454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2A1DC713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36AF02E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構　　造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488CEB1A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□木造　　□鉄骨造　　□鉄筋ｺﾝｸﾘｰﾄ　　□その他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607E97" w:rsidRPr="00F634B9" w14:paraId="18129967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4425EB9C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DCCA306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床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面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積</w:t>
            </w:r>
          </w:p>
        </w:tc>
        <w:tc>
          <w:tcPr>
            <w:tcW w:w="3203" w:type="dxa"/>
            <w:gridSpan w:val="4"/>
            <w:tcBorders>
              <w:right w:val="nil"/>
            </w:tcBorders>
            <w:vAlign w:val="center"/>
          </w:tcPr>
          <w:p w14:paraId="2E9717D7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延床面積　　　　　　㎡・坪</w:t>
            </w:r>
          </w:p>
        </w:tc>
        <w:tc>
          <w:tcPr>
            <w:tcW w:w="4293" w:type="dxa"/>
            <w:gridSpan w:val="6"/>
            <w:tcBorders>
              <w:left w:val="nil"/>
              <w:right w:val="single" w:sz="18" w:space="0" w:color="auto"/>
            </w:tcBorders>
          </w:tcPr>
          <w:p w14:paraId="757A53EA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１階　　　　　　　㎡・坪</w:t>
            </w:r>
          </w:p>
          <w:p w14:paraId="70F23CC7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２階　　　　　　　㎡・坪</w:t>
            </w:r>
          </w:p>
        </w:tc>
      </w:tr>
      <w:tr w:rsidR="00607E97" w:rsidRPr="00F634B9" w14:paraId="7D3FE890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1C93C8AE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6C8680E4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間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取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り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7F0BA82E" w14:textId="77AC7675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裏面間取り図のとおり</w:t>
            </w:r>
          </w:p>
        </w:tc>
      </w:tr>
      <w:tr w:rsidR="00607E97" w:rsidRPr="00F634B9" w14:paraId="0D38CE6F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17C9E64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79334E3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利用状況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2560CA2C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□放置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　　　　年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　□別荘　　　□その他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607E97" w:rsidRPr="00F634B9" w14:paraId="17969065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575420A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174DC6A" w14:textId="77777777" w:rsidR="00607E97" w:rsidRPr="00A55A4A" w:rsidRDefault="00607E97" w:rsidP="00FC71E8">
            <w:pPr>
              <w:ind w:leftChars="-50" w:left="-100" w:rightChars="-50" w:right="-100"/>
              <w:jc w:val="center"/>
              <w:rPr>
                <w:rFonts w:hAnsi="ＭＳ 明朝"/>
                <w:sz w:val="18"/>
                <w:szCs w:val="21"/>
              </w:rPr>
            </w:pPr>
            <w:r w:rsidRPr="00A55A4A">
              <w:rPr>
                <w:rFonts w:hAnsi="ＭＳ 明朝" w:hint="eastAsia"/>
                <w:sz w:val="18"/>
                <w:szCs w:val="21"/>
              </w:rPr>
              <w:t>補修の要否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0B38A820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□補修は不要　　□多少の補修必要　　□大幅な補修必要　　□現在補修中</w:t>
            </w:r>
          </w:p>
        </w:tc>
      </w:tr>
      <w:tr w:rsidR="00607E97" w:rsidRPr="00F634B9" w14:paraId="08BC62AF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062E3216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5441CBB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負担区分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110F0841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□所有者負担　　□入居者負担　　□その他</w:t>
            </w:r>
          </w:p>
        </w:tc>
      </w:tr>
      <w:tr w:rsidR="00520079" w:rsidRPr="00F634B9" w14:paraId="35ED7F43" w14:textId="77777777" w:rsidTr="00520079">
        <w:trPr>
          <w:trHeight w:val="340"/>
        </w:trPr>
        <w:tc>
          <w:tcPr>
            <w:tcW w:w="943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E228879" w14:textId="77777777" w:rsidR="00607E97" w:rsidRPr="002A556C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設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備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の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状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況</w:t>
            </w:r>
          </w:p>
        </w:tc>
        <w:tc>
          <w:tcPr>
            <w:tcW w:w="1059" w:type="dxa"/>
            <w:gridSpan w:val="2"/>
            <w:vAlign w:val="center"/>
          </w:tcPr>
          <w:p w14:paraId="4DDA6CF0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電　</w:t>
            </w:r>
            <w:r w:rsidRPr="002A556C">
              <w:rPr>
                <w:rFonts w:hAnsi="ＭＳ 明朝" w:hint="eastAsia"/>
                <w:sz w:val="21"/>
                <w:szCs w:val="21"/>
              </w:rPr>
              <w:t>気</w:t>
            </w:r>
          </w:p>
        </w:tc>
        <w:tc>
          <w:tcPr>
            <w:tcW w:w="3130" w:type="dxa"/>
            <w:gridSpan w:val="3"/>
            <w:vAlign w:val="center"/>
          </w:tcPr>
          <w:p w14:paraId="4F920B01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□引き込み済み　□その他</w:t>
            </w:r>
          </w:p>
        </w:tc>
        <w:tc>
          <w:tcPr>
            <w:tcW w:w="859" w:type="dxa"/>
            <w:gridSpan w:val="3"/>
            <w:vAlign w:val="center"/>
          </w:tcPr>
          <w:p w14:paraId="30BCFAB5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水　</w:t>
            </w:r>
            <w:r w:rsidRPr="002A556C">
              <w:rPr>
                <w:rFonts w:hAnsi="ＭＳ 明朝" w:hint="eastAsia"/>
                <w:sz w:val="21"/>
                <w:szCs w:val="21"/>
              </w:rPr>
              <w:t>道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5CEAC75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□上水道　□簡易水道　□その他</w:t>
            </w:r>
          </w:p>
        </w:tc>
      </w:tr>
      <w:tr w:rsidR="00520079" w:rsidRPr="00F634B9" w14:paraId="5EDB5833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73380B7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81C1A03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ガ　</w:t>
            </w:r>
            <w:r w:rsidRPr="002A556C">
              <w:rPr>
                <w:rFonts w:hAnsi="ＭＳ 明朝" w:hint="eastAsia"/>
                <w:sz w:val="21"/>
                <w:szCs w:val="21"/>
              </w:rPr>
              <w:t>ス</w:t>
            </w:r>
          </w:p>
        </w:tc>
        <w:tc>
          <w:tcPr>
            <w:tcW w:w="3130" w:type="dxa"/>
            <w:gridSpan w:val="3"/>
            <w:vAlign w:val="center"/>
          </w:tcPr>
          <w:p w14:paraId="791EB9D5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□プロパンガス　□その他</w:t>
            </w:r>
          </w:p>
        </w:tc>
        <w:tc>
          <w:tcPr>
            <w:tcW w:w="859" w:type="dxa"/>
            <w:gridSpan w:val="3"/>
            <w:vAlign w:val="center"/>
          </w:tcPr>
          <w:p w14:paraId="2ACC0AEE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下　</w:t>
            </w:r>
            <w:r w:rsidRPr="002A556C">
              <w:rPr>
                <w:rFonts w:hAnsi="ＭＳ 明朝" w:hint="eastAsia"/>
                <w:sz w:val="21"/>
                <w:szCs w:val="21"/>
              </w:rPr>
              <w:t>水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70CC0B53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□下水道　□浄化槽　　□その他</w:t>
            </w:r>
          </w:p>
        </w:tc>
      </w:tr>
      <w:tr w:rsidR="00520079" w:rsidRPr="00F634B9" w14:paraId="18C26E39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1FD38FD8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24219DA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車　</w:t>
            </w:r>
            <w:r w:rsidRPr="002A556C">
              <w:rPr>
                <w:rFonts w:hAnsi="ＭＳ 明朝" w:hint="eastAsia"/>
                <w:sz w:val="21"/>
                <w:szCs w:val="21"/>
              </w:rPr>
              <w:t>庫</w:t>
            </w:r>
          </w:p>
        </w:tc>
        <w:tc>
          <w:tcPr>
            <w:tcW w:w="3130" w:type="dxa"/>
            <w:gridSpan w:val="3"/>
            <w:vAlign w:val="center"/>
          </w:tcPr>
          <w:p w14:paraId="0CE6858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□有　　□無</w:t>
            </w:r>
          </w:p>
        </w:tc>
        <w:tc>
          <w:tcPr>
            <w:tcW w:w="859" w:type="dxa"/>
            <w:gridSpan w:val="3"/>
            <w:vAlign w:val="center"/>
          </w:tcPr>
          <w:p w14:paraId="029C8061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トイレ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48F5CCE6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□水洗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>和・洋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□汲取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>和・洋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520079" w:rsidRPr="00F634B9" w14:paraId="00FDA3AE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760B42F1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9140745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庭</w:t>
            </w:r>
          </w:p>
        </w:tc>
        <w:tc>
          <w:tcPr>
            <w:tcW w:w="3130" w:type="dxa"/>
            <w:gridSpan w:val="3"/>
            <w:vAlign w:val="center"/>
          </w:tcPr>
          <w:p w14:paraId="0067B551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□有　　□無</w:t>
            </w:r>
          </w:p>
        </w:tc>
        <w:tc>
          <w:tcPr>
            <w:tcW w:w="859" w:type="dxa"/>
            <w:gridSpan w:val="3"/>
            <w:vAlign w:val="center"/>
          </w:tcPr>
          <w:p w14:paraId="25A39056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風　</w:t>
            </w:r>
            <w:r w:rsidRPr="002A556C">
              <w:rPr>
                <w:rFonts w:hAnsi="ＭＳ 明朝" w:hint="eastAsia"/>
                <w:sz w:val="21"/>
                <w:szCs w:val="21"/>
              </w:rPr>
              <w:t>呂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0EE4F7A8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A040CA">
              <w:rPr>
                <w:rFonts w:hAnsi="ＭＳ 明朝" w:hint="eastAsia"/>
              </w:rPr>
              <w:t>□ガス　□灯油　□電気　□その他</w:t>
            </w:r>
          </w:p>
        </w:tc>
      </w:tr>
      <w:tr w:rsidR="00520079" w:rsidRPr="00F634B9" w14:paraId="0EB5F4DA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D7CEDCE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bottom w:val="single" w:sz="18" w:space="0" w:color="auto"/>
            </w:tcBorders>
            <w:vAlign w:val="center"/>
          </w:tcPr>
          <w:p w14:paraId="5CBBB607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物　</w:t>
            </w:r>
            <w:r w:rsidRPr="002A556C">
              <w:rPr>
                <w:rFonts w:hAnsi="ＭＳ 明朝" w:hint="eastAsia"/>
                <w:sz w:val="21"/>
                <w:szCs w:val="21"/>
              </w:rPr>
              <w:t>置</w:t>
            </w:r>
          </w:p>
        </w:tc>
        <w:tc>
          <w:tcPr>
            <w:tcW w:w="3130" w:type="dxa"/>
            <w:gridSpan w:val="3"/>
            <w:tcBorders>
              <w:bottom w:val="single" w:sz="18" w:space="0" w:color="auto"/>
            </w:tcBorders>
            <w:vAlign w:val="center"/>
          </w:tcPr>
          <w:p w14:paraId="284306BE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□有　　□無</w:t>
            </w:r>
          </w:p>
        </w:tc>
        <w:tc>
          <w:tcPr>
            <w:tcW w:w="859" w:type="dxa"/>
            <w:gridSpan w:val="3"/>
            <w:tcBorders>
              <w:bottom w:val="single" w:sz="18" w:space="0" w:color="auto"/>
            </w:tcBorders>
            <w:vAlign w:val="center"/>
          </w:tcPr>
          <w:p w14:paraId="2E66813D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2D78CF50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63183114" w14:textId="77777777" w:rsidTr="00520079">
        <w:trPr>
          <w:trHeight w:val="786"/>
        </w:trPr>
        <w:tc>
          <w:tcPr>
            <w:tcW w:w="2002" w:type="dxa"/>
            <w:gridSpan w:val="3"/>
            <w:tcBorders>
              <w:top w:val="single" w:sz="18" w:space="0" w:color="auto"/>
            </w:tcBorders>
            <w:vAlign w:val="center"/>
          </w:tcPr>
          <w:p w14:paraId="4A3B56D5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特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記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事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項</w:t>
            </w:r>
          </w:p>
        </w:tc>
        <w:tc>
          <w:tcPr>
            <w:tcW w:w="7496" w:type="dxa"/>
            <w:gridSpan w:val="10"/>
            <w:tcBorders>
              <w:top w:val="single" w:sz="18" w:space="0" w:color="auto"/>
            </w:tcBorders>
            <w:vAlign w:val="bottom"/>
          </w:tcPr>
          <w:p w14:paraId="617F1367" w14:textId="4A37779D" w:rsidR="00607E97" w:rsidRPr="002A556C" w:rsidRDefault="005273F0" w:rsidP="005273F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273F0">
              <w:rPr>
                <w:rFonts w:hint="eastAsia"/>
                <w:sz w:val="16"/>
                <w:szCs w:val="14"/>
              </w:rPr>
              <w:t>※抵当権及び相続登記の必要がある場合には特記事項へ記載。</w:t>
            </w:r>
          </w:p>
        </w:tc>
      </w:tr>
      <w:tr w:rsidR="00607E97" w:rsidRPr="00F634B9" w14:paraId="0971FA15" w14:textId="77777777" w:rsidTr="005273F0">
        <w:trPr>
          <w:trHeight w:val="365"/>
        </w:trPr>
        <w:tc>
          <w:tcPr>
            <w:tcW w:w="2014" w:type="dxa"/>
            <w:gridSpan w:val="4"/>
            <w:vAlign w:val="center"/>
          </w:tcPr>
          <w:p w14:paraId="321FC43A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　付　日</w:t>
            </w:r>
          </w:p>
        </w:tc>
        <w:tc>
          <w:tcPr>
            <w:tcW w:w="3118" w:type="dxa"/>
            <w:gridSpan w:val="2"/>
            <w:vAlign w:val="center"/>
          </w:tcPr>
          <w:p w14:paraId="07B7B77F" w14:textId="5BFE49AC" w:rsidR="00607E97" w:rsidRPr="002A556C" w:rsidRDefault="00607E97" w:rsidP="005273F0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　　月　　　日</w:t>
            </w:r>
          </w:p>
        </w:tc>
        <w:tc>
          <w:tcPr>
            <w:tcW w:w="1277" w:type="dxa"/>
            <w:gridSpan w:val="4"/>
            <w:vAlign w:val="center"/>
          </w:tcPr>
          <w:p w14:paraId="2E072F1F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現地確認日</w:t>
            </w:r>
          </w:p>
        </w:tc>
        <w:tc>
          <w:tcPr>
            <w:tcW w:w="3089" w:type="dxa"/>
            <w:gridSpan w:val="3"/>
            <w:vAlign w:val="center"/>
          </w:tcPr>
          <w:p w14:paraId="64A783A3" w14:textId="156D506C" w:rsidR="00607E97" w:rsidRPr="002A556C" w:rsidRDefault="00607E97" w:rsidP="00A040C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040C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A040C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 w:rsidR="00A040C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607E97" w:rsidRPr="00F634B9" w14:paraId="6A08F903" w14:textId="77777777" w:rsidTr="005273F0">
        <w:trPr>
          <w:trHeight w:val="365"/>
        </w:trPr>
        <w:tc>
          <w:tcPr>
            <w:tcW w:w="2014" w:type="dxa"/>
            <w:gridSpan w:val="4"/>
            <w:vAlign w:val="center"/>
          </w:tcPr>
          <w:p w14:paraId="7493A063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　録　日</w:t>
            </w:r>
          </w:p>
        </w:tc>
        <w:tc>
          <w:tcPr>
            <w:tcW w:w="3118" w:type="dxa"/>
            <w:gridSpan w:val="2"/>
            <w:vAlign w:val="center"/>
          </w:tcPr>
          <w:p w14:paraId="5E7CEEF9" w14:textId="5451AA4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　　月　　　日</w:t>
            </w:r>
          </w:p>
        </w:tc>
        <w:tc>
          <w:tcPr>
            <w:tcW w:w="1277" w:type="dxa"/>
            <w:gridSpan w:val="4"/>
            <w:vAlign w:val="center"/>
          </w:tcPr>
          <w:p w14:paraId="79E8ADC8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7E97">
              <w:rPr>
                <w:rFonts w:hAnsi="ＭＳ 明朝" w:hint="eastAsia"/>
                <w:spacing w:val="30"/>
                <w:sz w:val="21"/>
                <w:szCs w:val="21"/>
                <w:fitText w:val="1050" w:id="-1011723774"/>
              </w:rPr>
              <w:t>有効期</w:t>
            </w:r>
            <w:r w:rsidRPr="00607E97">
              <w:rPr>
                <w:rFonts w:hAnsi="ＭＳ 明朝" w:hint="eastAsia"/>
                <w:spacing w:val="15"/>
                <w:sz w:val="21"/>
                <w:szCs w:val="21"/>
                <w:fitText w:val="1050" w:id="-1011723774"/>
              </w:rPr>
              <w:t>日</w:t>
            </w:r>
          </w:p>
        </w:tc>
        <w:tc>
          <w:tcPr>
            <w:tcW w:w="3089" w:type="dxa"/>
            <w:gridSpan w:val="3"/>
            <w:vAlign w:val="center"/>
          </w:tcPr>
          <w:p w14:paraId="6E5FBE00" w14:textId="4F15A12F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607E97" w:rsidRPr="00F634B9" w14:paraId="086F4A28" w14:textId="77777777" w:rsidTr="005273F0">
        <w:trPr>
          <w:trHeight w:val="365"/>
        </w:trPr>
        <w:tc>
          <w:tcPr>
            <w:tcW w:w="2014" w:type="dxa"/>
            <w:gridSpan w:val="4"/>
            <w:vAlign w:val="center"/>
          </w:tcPr>
          <w:p w14:paraId="7545E165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登録抹消日</w:t>
            </w:r>
          </w:p>
        </w:tc>
        <w:tc>
          <w:tcPr>
            <w:tcW w:w="3118" w:type="dxa"/>
            <w:gridSpan w:val="2"/>
            <w:vAlign w:val="center"/>
          </w:tcPr>
          <w:p w14:paraId="14E4E2D2" w14:textId="38E7E65C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　　月　　　日</w:t>
            </w:r>
          </w:p>
        </w:tc>
        <w:tc>
          <w:tcPr>
            <w:tcW w:w="4366" w:type="dxa"/>
            <w:gridSpan w:val="7"/>
          </w:tcPr>
          <w:p w14:paraId="2BDE40F9" w14:textId="463F2059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□契約成立　□</w:t>
            </w:r>
            <w:r w:rsidR="005273F0">
              <w:rPr>
                <w:rFonts w:hAnsi="ＭＳ 明朝" w:hint="eastAsia"/>
                <w:sz w:val="21"/>
                <w:szCs w:val="21"/>
              </w:rPr>
              <w:t>期限切</w:t>
            </w:r>
            <w:r>
              <w:rPr>
                <w:rFonts w:hAnsi="ＭＳ 明朝" w:hint="eastAsia"/>
                <w:sz w:val="21"/>
                <w:szCs w:val="21"/>
              </w:rPr>
              <w:t xml:space="preserve">　□その他</w:t>
            </w:r>
            <w:r>
              <w:rPr>
                <w:rFonts w:hAnsi="ＭＳ 明朝"/>
                <w:sz w:val="21"/>
                <w:szCs w:val="21"/>
              </w:rPr>
              <w:t xml:space="preserve">(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</w:tr>
    </w:tbl>
    <w:p w14:paraId="307C8EC3" w14:textId="1A520FC6" w:rsidR="005273F0" w:rsidRDefault="00607E97" w:rsidP="005273F0">
      <w:pPr>
        <w:ind w:rightChars="-284" w:right="-568"/>
        <w:jc w:val="right"/>
        <w:rPr>
          <w:b/>
          <w:sz w:val="22"/>
        </w:rPr>
      </w:pPr>
      <w:r>
        <w:rPr>
          <w:rFonts w:hint="eastAsia"/>
          <w:sz w:val="21"/>
        </w:rPr>
        <w:t xml:space="preserve">　　　　　　　　　　　</w:t>
      </w:r>
      <w:r w:rsidRPr="00E45B83">
        <w:rPr>
          <w:rFonts w:hint="eastAsia"/>
          <w:b/>
          <w:sz w:val="22"/>
        </w:rPr>
        <w:t>裏面に続く</w:t>
      </w:r>
    </w:p>
    <w:p w14:paraId="5933E92F" w14:textId="77777777" w:rsidR="005273F0" w:rsidRDefault="005273F0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57A2C450" w14:textId="77777777" w:rsidR="00607E97" w:rsidRDefault="00607E97" w:rsidP="005273F0">
      <w:pPr>
        <w:ind w:rightChars="-284" w:right="-568"/>
        <w:jc w:val="right"/>
        <w:rPr>
          <w:b/>
          <w:sz w:val="22"/>
        </w:rPr>
      </w:pPr>
    </w:p>
    <w:p w14:paraId="357DAB74" w14:textId="3FB86439" w:rsidR="00607E97" w:rsidRDefault="00607E97" w:rsidP="00607E97">
      <w:pPr>
        <w:ind w:leftChars="-283" w:left="1" w:rightChars="-284" w:right="-568" w:hangingChars="270" w:hanging="567"/>
        <w:rPr>
          <w:sz w:val="21"/>
        </w:rPr>
      </w:pPr>
      <w:r w:rsidRPr="00976F1F">
        <w:rPr>
          <w:rFonts w:hint="eastAsia"/>
          <w:sz w:val="21"/>
        </w:rPr>
        <w:t>【間取り図】</w:t>
      </w:r>
      <w:r w:rsidR="00A40BC7">
        <w:rPr>
          <w:rFonts w:hint="eastAsia"/>
          <w:sz w:val="21"/>
        </w:rPr>
        <w:t>（空き家の間取りを記入してください。）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A40BC7" w:rsidRPr="00007F28" w14:paraId="62E70827" w14:textId="77777777" w:rsidTr="00FC71E8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A9A87" w14:textId="77777777" w:rsidR="00A40BC7" w:rsidRPr="00007F28" w:rsidRDefault="00A40BC7" w:rsidP="00FC71E8">
            <w:pPr>
              <w:rPr>
                <w:sz w:val="21"/>
              </w:rPr>
            </w:pPr>
          </w:p>
        </w:tc>
      </w:tr>
    </w:tbl>
    <w:p w14:paraId="31274819" w14:textId="7CF60035" w:rsidR="00607E97" w:rsidRDefault="00607E97" w:rsidP="00607E97">
      <w:pPr>
        <w:ind w:leftChars="-283" w:rightChars="-284" w:right="-568" w:hangingChars="283" w:hanging="566"/>
      </w:pPr>
    </w:p>
    <w:p w14:paraId="3AD7B72F" w14:textId="3930A07A" w:rsidR="00A63466" w:rsidRDefault="00A63466" w:rsidP="00A63466">
      <w:pPr>
        <w:widowControl/>
        <w:ind w:leftChars="-283" w:left="-5" w:hangingChars="255" w:hanging="561"/>
        <w:jc w:val="left"/>
        <w:rPr>
          <w:sz w:val="21"/>
        </w:rPr>
      </w:pPr>
      <w:r w:rsidRPr="00937C32">
        <w:rPr>
          <w:rFonts w:hint="eastAsia"/>
          <w:bCs/>
          <w:sz w:val="22"/>
        </w:rPr>
        <w:t>【</w:t>
      </w:r>
      <w:r>
        <w:rPr>
          <w:rFonts w:hint="eastAsia"/>
          <w:bCs/>
          <w:sz w:val="22"/>
        </w:rPr>
        <w:t>物件の写真</w:t>
      </w:r>
      <w:r w:rsidRPr="00937C32">
        <w:rPr>
          <w:rFonts w:hint="eastAsia"/>
          <w:bCs/>
          <w:sz w:val="22"/>
        </w:rPr>
        <w:t>】</w:t>
      </w:r>
      <w:r>
        <w:rPr>
          <w:rFonts w:hint="eastAsia"/>
          <w:sz w:val="21"/>
        </w:rPr>
        <w:t>（空き</w:t>
      </w:r>
      <w:r w:rsidR="00A40BC7">
        <w:rPr>
          <w:rFonts w:hint="eastAsia"/>
          <w:sz w:val="21"/>
        </w:rPr>
        <w:t>家</w:t>
      </w:r>
      <w:r>
        <w:rPr>
          <w:rFonts w:hint="eastAsia"/>
          <w:sz w:val="21"/>
        </w:rPr>
        <w:t>の写真を添付してください。）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A63466" w:rsidRPr="00007F28" w14:paraId="614E819D" w14:textId="77777777" w:rsidTr="00FC71E8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4FBC" w14:textId="77777777" w:rsidR="00A63466" w:rsidRPr="00007F28" w:rsidRDefault="00A63466" w:rsidP="00FC71E8">
            <w:pPr>
              <w:rPr>
                <w:sz w:val="21"/>
              </w:rPr>
            </w:pPr>
          </w:p>
        </w:tc>
      </w:tr>
    </w:tbl>
    <w:p w14:paraId="6E0B1955" w14:textId="77777777" w:rsidR="00A63466" w:rsidRDefault="00A63466" w:rsidP="00607E97">
      <w:pPr>
        <w:ind w:leftChars="-283" w:rightChars="-284" w:right="-568" w:hangingChars="283" w:hanging="566"/>
      </w:pPr>
    </w:p>
    <w:p w14:paraId="36DB0E80" w14:textId="39250AF8" w:rsidR="00607E97" w:rsidRPr="00976F1F" w:rsidRDefault="00607E97" w:rsidP="00607E97">
      <w:pPr>
        <w:ind w:leftChars="-283" w:rightChars="-284" w:right="-568" w:hangingChars="283" w:hanging="566"/>
      </w:pPr>
      <w:r>
        <w:rPr>
          <w:rFonts w:hint="eastAsia"/>
        </w:rPr>
        <w:lastRenderedPageBreak/>
        <w:t>【案内図】</w:t>
      </w:r>
      <w:r>
        <w:rPr>
          <w:rFonts w:hint="eastAsia"/>
          <w:sz w:val="21"/>
        </w:rPr>
        <w:t>（</w:t>
      </w:r>
      <w:r w:rsidR="006F2CDF">
        <w:rPr>
          <w:rFonts w:hint="eastAsia"/>
          <w:sz w:val="21"/>
        </w:rPr>
        <w:t>空き家</w:t>
      </w:r>
      <w:r>
        <w:rPr>
          <w:rFonts w:hint="eastAsia"/>
          <w:sz w:val="21"/>
        </w:rPr>
        <w:t>の位置を示す略図を記入してください。）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607E97" w:rsidRPr="00007F28" w14:paraId="759C91A0" w14:textId="77777777" w:rsidTr="00937C32">
        <w:trPr>
          <w:trHeight w:val="5871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82769" w14:textId="77777777" w:rsidR="00607E97" w:rsidRPr="00007F28" w:rsidRDefault="00607E97" w:rsidP="00FC71E8">
            <w:pPr>
              <w:rPr>
                <w:sz w:val="21"/>
              </w:rPr>
            </w:pPr>
          </w:p>
        </w:tc>
      </w:tr>
    </w:tbl>
    <w:p w14:paraId="6C7E3683" w14:textId="2BC610AA" w:rsidR="005273F0" w:rsidRDefault="005273F0" w:rsidP="00937C32">
      <w:pPr>
        <w:ind w:leftChars="-213" w:left="-2" w:hangingChars="202" w:hanging="424"/>
        <w:rPr>
          <w:rFonts w:eastAsia="PMingLiU"/>
          <w:sz w:val="21"/>
          <w:lang w:eastAsia="zh-TW"/>
        </w:rPr>
      </w:pPr>
    </w:p>
    <w:p w14:paraId="687A2698" w14:textId="77777777" w:rsidR="005273F0" w:rsidRDefault="005273F0">
      <w:pPr>
        <w:widowControl/>
        <w:jc w:val="left"/>
        <w:rPr>
          <w:rFonts w:eastAsia="PMingLiU"/>
          <w:sz w:val="21"/>
          <w:lang w:eastAsia="zh-TW"/>
        </w:rPr>
      </w:pPr>
      <w:r>
        <w:rPr>
          <w:rFonts w:eastAsia="PMingLiU"/>
          <w:sz w:val="21"/>
          <w:lang w:eastAsia="zh-TW"/>
        </w:rPr>
        <w:br w:type="page"/>
      </w:r>
    </w:p>
    <w:p w14:paraId="128BA6F5" w14:textId="086EC68E" w:rsidR="00607E97" w:rsidRDefault="00607E97" w:rsidP="00607E97">
      <w:pPr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lastRenderedPageBreak/>
        <w:t>様式第</w:t>
      </w:r>
      <w:r w:rsidR="000C1DAD">
        <w:rPr>
          <w:rFonts w:hint="eastAsia"/>
          <w:sz w:val="21"/>
        </w:rPr>
        <w:t>３</w:t>
      </w:r>
      <w:r>
        <w:rPr>
          <w:rFonts w:hint="eastAsia"/>
          <w:sz w:val="21"/>
          <w:lang w:eastAsia="zh-TW"/>
        </w:rPr>
        <w:t>号（第</w:t>
      </w:r>
      <w:r w:rsidR="000C1DAD">
        <w:rPr>
          <w:rFonts w:hint="eastAsia"/>
          <w:sz w:val="21"/>
        </w:rPr>
        <w:t>５</w:t>
      </w:r>
      <w:r>
        <w:rPr>
          <w:rFonts w:hint="eastAsia"/>
          <w:sz w:val="21"/>
          <w:lang w:eastAsia="zh-TW"/>
        </w:rPr>
        <w:t>条関係）</w:t>
      </w:r>
    </w:p>
    <w:p w14:paraId="1290B3FD" w14:textId="6B57C637" w:rsidR="00607E97" w:rsidRPr="00513ECD" w:rsidRDefault="00937C32" w:rsidP="00607E97">
      <w:pPr>
        <w:jc w:val="center"/>
        <w:rPr>
          <w:b/>
          <w:sz w:val="24"/>
        </w:rPr>
      </w:pPr>
      <w:r w:rsidRPr="00513ECD">
        <w:rPr>
          <w:rFonts w:hint="eastAsia"/>
          <w:b/>
          <w:sz w:val="24"/>
        </w:rPr>
        <w:t>玉川村空き家・空き地バンク登録台帳</w:t>
      </w:r>
      <w:r>
        <w:rPr>
          <w:rFonts w:hint="eastAsia"/>
          <w:b/>
          <w:sz w:val="24"/>
        </w:rPr>
        <w:t xml:space="preserve">（空き地用）　　</w:t>
      </w:r>
      <w:r w:rsidRPr="00937C32">
        <w:rPr>
          <w:rFonts w:hint="eastAsia"/>
          <w:bCs/>
          <w:sz w:val="16"/>
          <w:szCs w:val="16"/>
        </w:rPr>
        <w:t>※公開範囲は太枠内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"/>
        <w:gridCol w:w="106"/>
        <w:gridCol w:w="461"/>
        <w:gridCol w:w="284"/>
        <w:gridCol w:w="850"/>
        <w:gridCol w:w="1868"/>
        <w:gridCol w:w="372"/>
        <w:gridCol w:w="28"/>
        <w:gridCol w:w="142"/>
        <w:gridCol w:w="112"/>
        <w:gridCol w:w="428"/>
        <w:gridCol w:w="140"/>
        <w:gridCol w:w="142"/>
        <w:gridCol w:w="147"/>
        <w:gridCol w:w="424"/>
        <w:gridCol w:w="592"/>
        <w:gridCol w:w="679"/>
        <w:gridCol w:w="1560"/>
      </w:tblGrid>
      <w:tr w:rsidR="005273F0" w:rsidRPr="00F634B9" w14:paraId="60F73F7D" w14:textId="77777777" w:rsidTr="00561382">
        <w:trPr>
          <w:trHeight w:val="391"/>
        </w:trPr>
        <w:tc>
          <w:tcPr>
            <w:tcW w:w="1163" w:type="dxa"/>
            <w:gridSpan w:val="2"/>
            <w:tcBorders>
              <w:bottom w:val="single" w:sz="18" w:space="0" w:color="auto"/>
            </w:tcBorders>
            <w:vAlign w:val="center"/>
          </w:tcPr>
          <w:p w14:paraId="7FE763E7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登録番号</w:t>
            </w:r>
          </w:p>
        </w:tc>
        <w:tc>
          <w:tcPr>
            <w:tcW w:w="3969" w:type="dxa"/>
            <w:gridSpan w:val="7"/>
            <w:tcBorders>
              <w:bottom w:val="single" w:sz="18" w:space="0" w:color="auto"/>
            </w:tcBorders>
            <w:vAlign w:val="center"/>
          </w:tcPr>
          <w:p w14:paraId="6AF09019" w14:textId="47FA90B2" w:rsidR="005273F0" w:rsidRPr="00561382" w:rsidRDefault="00561382" w:rsidP="00561382">
            <w:pPr>
              <w:jc w:val="right"/>
              <w:rPr>
                <w:sz w:val="16"/>
                <w:szCs w:val="16"/>
              </w:rPr>
            </w:pPr>
            <w:r w:rsidRPr="00561382">
              <w:rPr>
                <w:rFonts w:hint="eastAsia"/>
                <w:sz w:val="16"/>
                <w:szCs w:val="16"/>
              </w:rPr>
              <w:t>※村記入欄</w:t>
            </w:r>
          </w:p>
        </w:tc>
        <w:tc>
          <w:tcPr>
            <w:tcW w:w="2127" w:type="dxa"/>
            <w:gridSpan w:val="8"/>
            <w:tcBorders>
              <w:bottom w:val="single" w:sz="18" w:space="0" w:color="auto"/>
            </w:tcBorders>
            <w:vAlign w:val="center"/>
          </w:tcPr>
          <w:p w14:paraId="29D5009A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□売却　□賃貸</w:t>
            </w:r>
          </w:p>
        </w:tc>
        <w:tc>
          <w:tcPr>
            <w:tcW w:w="2239" w:type="dxa"/>
            <w:gridSpan w:val="2"/>
            <w:tcBorders>
              <w:bottom w:val="single" w:sz="12" w:space="0" w:color="auto"/>
            </w:tcBorders>
            <w:vAlign w:val="center"/>
          </w:tcPr>
          <w:p w14:paraId="6B84CE9D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□直接型　□間接型</w:t>
            </w:r>
          </w:p>
        </w:tc>
      </w:tr>
      <w:tr w:rsidR="00607E97" w:rsidRPr="00F634B9" w14:paraId="5F9CEE19" w14:textId="77777777" w:rsidTr="00561382">
        <w:trPr>
          <w:trHeight w:val="567"/>
        </w:trPr>
        <w:tc>
          <w:tcPr>
            <w:tcW w:w="20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90BD2F" w14:textId="682130B5" w:rsidR="00607E97" w:rsidRPr="00F634B9" w:rsidRDefault="006F2CDF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空き地</w:t>
            </w:r>
            <w:r w:rsidR="00607E97" w:rsidRPr="00F634B9">
              <w:rPr>
                <w:rFonts w:hint="eastAsia"/>
                <w:sz w:val="21"/>
              </w:rPr>
              <w:t>所在地</w:t>
            </w:r>
          </w:p>
        </w:tc>
        <w:tc>
          <w:tcPr>
            <w:tcW w:w="748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95C9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607E97" w:rsidRPr="00F634B9" w14:paraId="0F929FD1" w14:textId="77777777" w:rsidTr="00561382">
        <w:trPr>
          <w:trHeight w:val="567"/>
        </w:trPr>
        <w:tc>
          <w:tcPr>
            <w:tcW w:w="880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tbRlV"/>
            <w:vAlign w:val="center"/>
          </w:tcPr>
          <w:p w14:paraId="1621750A" w14:textId="77777777" w:rsidR="00FE099F" w:rsidRDefault="006F2CDF" w:rsidP="00FC71E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空き地</w:t>
            </w:r>
            <w:r w:rsidR="00FE099F">
              <w:rPr>
                <w:rFonts w:hint="eastAsia"/>
                <w:sz w:val="21"/>
              </w:rPr>
              <w:t>の</w:t>
            </w:r>
          </w:p>
          <w:p w14:paraId="22672A1F" w14:textId="1269D274" w:rsidR="00607E97" w:rsidRPr="00F634B9" w:rsidRDefault="00607E97" w:rsidP="00FC71E8">
            <w:pPr>
              <w:ind w:left="113" w:right="113"/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所有者</w:t>
            </w:r>
            <w:r w:rsidR="00FE099F">
              <w:rPr>
                <w:rFonts w:hint="eastAsia"/>
                <w:sz w:val="21"/>
              </w:rPr>
              <w:t>等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</w:tcBorders>
            <w:vAlign w:val="center"/>
          </w:tcPr>
          <w:p w14:paraId="6AC7B675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住　　所</w:t>
            </w:r>
          </w:p>
        </w:tc>
        <w:tc>
          <w:tcPr>
            <w:tcW w:w="7484" w:type="dxa"/>
            <w:gridSpan w:val="14"/>
            <w:tcBorders>
              <w:top w:val="single" w:sz="18" w:space="0" w:color="auto"/>
              <w:right w:val="single" w:sz="4" w:space="0" w:color="auto"/>
            </w:tcBorders>
          </w:tcPr>
          <w:p w14:paraId="0AAFA67C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607E97" w:rsidRPr="00F634B9" w14:paraId="651BAE7B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709D452" w14:textId="77777777" w:rsidR="00607E97" w:rsidRPr="00F634B9" w:rsidRDefault="00607E97" w:rsidP="00FC71E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F22F488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氏　　名</w:t>
            </w:r>
          </w:p>
        </w:tc>
        <w:tc>
          <w:tcPr>
            <w:tcW w:w="3260" w:type="dxa"/>
            <w:gridSpan w:val="5"/>
          </w:tcPr>
          <w:p w14:paraId="1B0BB55D" w14:textId="77777777" w:rsidR="00607E97" w:rsidRPr="00F634B9" w:rsidRDefault="00607E97" w:rsidP="00FC71E8">
            <w:pPr>
              <w:rPr>
                <w:sz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2B396DDA" w14:textId="1EFAE33E" w:rsidR="00607E97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14:paraId="55381F75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5273F0" w:rsidRPr="00F634B9" w14:paraId="33C590E3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201A2DC" w14:textId="77777777" w:rsidR="005273F0" w:rsidRPr="00F634B9" w:rsidRDefault="005273F0" w:rsidP="00FC71E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3D1CDA1" w14:textId="29164E94" w:rsidR="005273F0" w:rsidRPr="00F634B9" w:rsidRDefault="005273F0" w:rsidP="005273F0">
            <w:pPr>
              <w:rPr>
                <w:sz w:val="21"/>
              </w:rPr>
            </w:pPr>
            <w:r w:rsidRPr="005273F0">
              <w:rPr>
                <w:rFonts w:hint="eastAsia"/>
                <w:w w:val="80"/>
                <w:sz w:val="21"/>
                <w:fitText w:val="840" w:id="-1011714560"/>
              </w:rPr>
              <w:t>電子メー</w:t>
            </w:r>
            <w:r w:rsidRPr="005273F0">
              <w:rPr>
                <w:rFonts w:hint="eastAsia"/>
                <w:spacing w:val="1"/>
                <w:w w:val="80"/>
                <w:sz w:val="21"/>
                <w:fitText w:val="840" w:id="-1011714560"/>
              </w:rPr>
              <w:t>ル</w:t>
            </w:r>
          </w:p>
        </w:tc>
        <w:tc>
          <w:tcPr>
            <w:tcW w:w="7484" w:type="dxa"/>
            <w:gridSpan w:val="14"/>
            <w:tcBorders>
              <w:right w:val="single" w:sz="4" w:space="0" w:color="auto"/>
            </w:tcBorders>
          </w:tcPr>
          <w:p w14:paraId="6E32F3F3" w14:textId="4FFE9EF5" w:rsidR="005273F0" w:rsidRPr="00F634B9" w:rsidRDefault="005273F0" w:rsidP="00FC71E8">
            <w:pPr>
              <w:rPr>
                <w:sz w:val="21"/>
              </w:rPr>
            </w:pPr>
          </w:p>
        </w:tc>
      </w:tr>
      <w:tr w:rsidR="005273F0" w:rsidRPr="00F634B9" w14:paraId="20B4BB9B" w14:textId="77777777" w:rsidTr="00561382">
        <w:trPr>
          <w:trHeight w:val="567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D54259D" w14:textId="305E8C33" w:rsidR="005273F0" w:rsidRPr="00F634B9" w:rsidRDefault="005273F0" w:rsidP="00FC71E8">
            <w:pPr>
              <w:ind w:left="113" w:right="113"/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代理</w:t>
            </w:r>
            <w:r w:rsidR="00FE099F">
              <w:rPr>
                <w:rFonts w:hint="eastAsia"/>
                <w:sz w:val="21"/>
              </w:rPr>
              <w:t>人</w:t>
            </w:r>
          </w:p>
        </w:tc>
        <w:tc>
          <w:tcPr>
            <w:tcW w:w="1134" w:type="dxa"/>
            <w:gridSpan w:val="4"/>
            <w:vAlign w:val="center"/>
          </w:tcPr>
          <w:p w14:paraId="6033C702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住　　所</w:t>
            </w:r>
          </w:p>
        </w:tc>
        <w:tc>
          <w:tcPr>
            <w:tcW w:w="7484" w:type="dxa"/>
            <w:gridSpan w:val="14"/>
            <w:tcBorders>
              <w:right w:val="single" w:sz="4" w:space="0" w:color="auto"/>
            </w:tcBorders>
          </w:tcPr>
          <w:p w14:paraId="3D6682CD" w14:textId="77777777" w:rsidR="005273F0" w:rsidRPr="00F634B9" w:rsidRDefault="005273F0" w:rsidP="00FC71E8">
            <w:pPr>
              <w:rPr>
                <w:sz w:val="21"/>
              </w:rPr>
            </w:pPr>
          </w:p>
        </w:tc>
      </w:tr>
      <w:tr w:rsidR="005273F0" w:rsidRPr="00F634B9" w14:paraId="6041E373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</w:tcBorders>
          </w:tcPr>
          <w:p w14:paraId="508DE793" w14:textId="77777777" w:rsidR="005273F0" w:rsidRPr="00F634B9" w:rsidRDefault="005273F0" w:rsidP="00FC71E8">
            <w:pPr>
              <w:rPr>
                <w:sz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EF9CA11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氏　　名</w:t>
            </w:r>
          </w:p>
        </w:tc>
        <w:tc>
          <w:tcPr>
            <w:tcW w:w="3260" w:type="dxa"/>
            <w:gridSpan w:val="5"/>
          </w:tcPr>
          <w:p w14:paraId="7FC9DBF1" w14:textId="77777777" w:rsidR="005273F0" w:rsidRPr="00F634B9" w:rsidRDefault="005273F0" w:rsidP="00FC71E8">
            <w:pPr>
              <w:rPr>
                <w:sz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7E07B0CC" w14:textId="19EC8C88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14:paraId="081672E1" w14:textId="77777777" w:rsidR="005273F0" w:rsidRPr="00F634B9" w:rsidRDefault="005273F0" w:rsidP="00FC71E8">
            <w:pPr>
              <w:rPr>
                <w:sz w:val="21"/>
              </w:rPr>
            </w:pPr>
          </w:p>
        </w:tc>
      </w:tr>
      <w:tr w:rsidR="005273F0" w:rsidRPr="00F634B9" w14:paraId="05E9A044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</w:tcBorders>
          </w:tcPr>
          <w:p w14:paraId="5ABF9814" w14:textId="77777777" w:rsidR="005273F0" w:rsidRPr="00F634B9" w:rsidRDefault="005273F0" w:rsidP="00FC71E8">
            <w:pPr>
              <w:rPr>
                <w:sz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33A274A" w14:textId="3C7A5371" w:rsidR="005273F0" w:rsidRPr="00F634B9" w:rsidRDefault="005273F0" w:rsidP="00FC71E8">
            <w:pPr>
              <w:jc w:val="center"/>
              <w:rPr>
                <w:sz w:val="21"/>
              </w:rPr>
            </w:pPr>
            <w:r w:rsidRPr="005273F0">
              <w:rPr>
                <w:rFonts w:hint="eastAsia"/>
                <w:w w:val="80"/>
                <w:sz w:val="21"/>
                <w:fitText w:val="840" w:id="-1011714816"/>
              </w:rPr>
              <w:t>電子メール</w:t>
            </w:r>
          </w:p>
        </w:tc>
        <w:tc>
          <w:tcPr>
            <w:tcW w:w="7484" w:type="dxa"/>
            <w:gridSpan w:val="14"/>
            <w:tcBorders>
              <w:right w:val="single" w:sz="4" w:space="0" w:color="auto"/>
            </w:tcBorders>
          </w:tcPr>
          <w:p w14:paraId="712A7C26" w14:textId="36AB5CB6" w:rsidR="005273F0" w:rsidRPr="00F634B9" w:rsidRDefault="005273F0" w:rsidP="00FC71E8">
            <w:pPr>
              <w:rPr>
                <w:sz w:val="21"/>
              </w:rPr>
            </w:pPr>
          </w:p>
        </w:tc>
      </w:tr>
      <w:tr w:rsidR="005273F0" w:rsidRPr="00F634B9" w14:paraId="57646476" w14:textId="77777777" w:rsidTr="00FE099F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B72B57" w14:textId="77777777" w:rsidR="005273F0" w:rsidRPr="00F634B9" w:rsidRDefault="005273F0" w:rsidP="00FC71E8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799B7" w14:textId="19AEC42D" w:rsidR="005273F0" w:rsidRPr="00F634B9" w:rsidRDefault="005273F0" w:rsidP="00FC71E8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所有者</w:t>
            </w:r>
            <w:r w:rsidR="00FE099F">
              <w:rPr>
                <w:rFonts w:hint="eastAsia"/>
                <w:sz w:val="21"/>
              </w:rPr>
              <w:t>等</w:t>
            </w:r>
            <w:r>
              <w:rPr>
                <w:rFonts w:hint="eastAsia"/>
                <w:sz w:val="21"/>
              </w:rPr>
              <w:t>との関係</w:t>
            </w:r>
          </w:p>
        </w:tc>
        <w:tc>
          <w:tcPr>
            <w:tcW w:w="6634" w:type="dxa"/>
            <w:gridSpan w:val="1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1A921E" w14:textId="6F5DBFE5" w:rsidR="005273F0" w:rsidRPr="00F634B9" w:rsidRDefault="005273F0" w:rsidP="00FC71E8">
            <w:pPr>
              <w:rPr>
                <w:sz w:val="21"/>
                <w:lang w:eastAsia="zh-TW"/>
              </w:rPr>
            </w:pPr>
          </w:p>
        </w:tc>
      </w:tr>
      <w:tr w:rsidR="00607E97" w:rsidRPr="00F634B9" w14:paraId="300B9EFD" w14:textId="77777777" w:rsidTr="00561382">
        <w:trPr>
          <w:trHeight w:val="567"/>
        </w:trPr>
        <w:tc>
          <w:tcPr>
            <w:tcW w:w="2014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B5F7E3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希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望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価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格</w:t>
            </w:r>
          </w:p>
        </w:tc>
        <w:tc>
          <w:tcPr>
            <w:tcW w:w="7484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F3BF97" w14:textId="77777777" w:rsidR="00607E97" w:rsidRPr="00F634B9" w:rsidRDefault="00607E97" w:rsidP="00FC71E8">
            <w:pPr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>□売却　　　　　　　万円　□賃貸：月　　　　　　円</w:t>
            </w:r>
          </w:p>
          <w:p w14:paraId="0309F513" w14:textId="51DEF5CB" w:rsidR="00607E97" w:rsidRPr="00F634B9" w:rsidRDefault="00607E97" w:rsidP="00FC71E8">
            <w:pPr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 xml:space="preserve">　　　　　　　　　　　　　　敷金　　　　　　円</w:t>
            </w:r>
            <w:r w:rsidR="00D36F08">
              <w:rPr>
                <w:rFonts w:hint="eastAsia"/>
                <w:sz w:val="21"/>
                <w:lang w:eastAsia="zh-TW"/>
              </w:rPr>
              <w:t>、</w:t>
            </w:r>
            <w:r w:rsidRPr="00F634B9">
              <w:rPr>
                <w:rFonts w:hint="eastAsia"/>
                <w:sz w:val="21"/>
                <w:lang w:eastAsia="zh-TW"/>
              </w:rPr>
              <w:t>礼金　　　　　　円</w:t>
            </w:r>
          </w:p>
        </w:tc>
      </w:tr>
      <w:tr w:rsidR="00607E97" w:rsidRPr="00F634B9" w14:paraId="6E26514B" w14:textId="77777777" w:rsidTr="00561382">
        <w:trPr>
          <w:trHeight w:val="340"/>
        </w:trPr>
        <w:tc>
          <w:tcPr>
            <w:tcW w:w="8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8DF1585" w14:textId="40CD13CE" w:rsidR="00607E97" w:rsidRPr="002A556C" w:rsidRDefault="006F2CDF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空 き 地</w:t>
            </w:r>
            <w:r w:rsidR="00607E97">
              <w:rPr>
                <w:rFonts w:hAnsi="ＭＳ 明朝"/>
                <w:sz w:val="21"/>
                <w:szCs w:val="21"/>
              </w:rPr>
              <w:t xml:space="preserve"> </w:t>
            </w:r>
            <w:r w:rsidR="00607E97">
              <w:rPr>
                <w:rFonts w:hAnsi="ＭＳ 明朝" w:hint="eastAsia"/>
                <w:sz w:val="21"/>
                <w:szCs w:val="21"/>
              </w:rPr>
              <w:t>の</w:t>
            </w:r>
            <w:r w:rsidR="00607E97">
              <w:rPr>
                <w:rFonts w:hAnsi="ＭＳ 明朝"/>
                <w:sz w:val="21"/>
                <w:szCs w:val="21"/>
              </w:rPr>
              <w:t xml:space="preserve"> </w:t>
            </w:r>
            <w:r w:rsidR="00607E97">
              <w:rPr>
                <w:rFonts w:hAnsi="ＭＳ 明朝" w:hint="eastAsia"/>
                <w:sz w:val="21"/>
                <w:szCs w:val="21"/>
              </w:rPr>
              <w:t>概</w:t>
            </w:r>
            <w:r w:rsidR="00607E97">
              <w:rPr>
                <w:rFonts w:hAnsi="ＭＳ 明朝"/>
                <w:sz w:val="21"/>
                <w:szCs w:val="21"/>
              </w:rPr>
              <w:t xml:space="preserve"> </w:t>
            </w:r>
            <w:r w:rsidR="00607E97">
              <w:rPr>
                <w:rFonts w:hAnsi="ＭＳ 明朝" w:hint="eastAsia"/>
                <w:sz w:val="21"/>
                <w:szCs w:val="21"/>
              </w:rPr>
              <w:t>要</w:t>
            </w: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31497658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　　　　　　　　　在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4DDE71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地　　目</w:t>
            </w: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5B7209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現況地目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732AD11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面　　　積</w:t>
            </w:r>
          </w:p>
        </w:tc>
      </w:tr>
      <w:tr w:rsidR="00607E97" w:rsidRPr="00F634B9" w14:paraId="0CA4AF9A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F09AEA5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417DC848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7951EB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485D17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1282873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5680F1BE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4F16909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5C5739B0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4CF05A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D7740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4C4A1D4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4E49D9D4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BC6FAEA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0B94A446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6ECCEC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B85C1E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CB2B154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7EAC174C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2366C97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7CF096C6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D5136F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574A49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8C9BEDE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68399BE0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B06B7D8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3BC7AF69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13618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A52697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7C629AC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6A2C01AE" w14:textId="77777777" w:rsidTr="00561382">
        <w:trPr>
          <w:trHeight w:val="454"/>
        </w:trPr>
        <w:tc>
          <w:tcPr>
            <w:tcW w:w="8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51DCBE7" w14:textId="77777777" w:rsidR="00607E97" w:rsidRPr="00A55A4A" w:rsidRDefault="00607E97" w:rsidP="00FC71E8">
            <w:pPr>
              <w:jc w:val="center"/>
              <w:rPr>
                <w:rFonts w:hAnsi="ＭＳ 明朝"/>
                <w:szCs w:val="21"/>
              </w:rPr>
            </w:pPr>
            <w:r w:rsidRPr="00A55A4A">
              <w:rPr>
                <w:rFonts w:hAnsi="ＭＳ 明朝" w:hint="eastAsia"/>
                <w:szCs w:val="21"/>
              </w:rPr>
              <w:t>土地利用状況</w:t>
            </w: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63240321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用途区域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hAnsi="ＭＳ 明朝"/>
                <w:szCs w:val="21"/>
              </w:rPr>
              <w:t xml:space="preserve">  )</w:t>
            </w:r>
          </w:p>
        </w:tc>
        <w:tc>
          <w:tcPr>
            <w:tcW w:w="428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798FB40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土地要件</w:t>
            </w:r>
          </w:p>
        </w:tc>
        <w:tc>
          <w:tcPr>
            <w:tcW w:w="3684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2EBC687" w14:textId="77777777" w:rsidR="00607E97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4B7069BA" w14:textId="77777777" w:rsidTr="00561382">
        <w:trPr>
          <w:trHeight w:val="454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5496BD8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5CBB0C11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接続道路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国・県・村・その他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　　　　　ｍ</w:t>
            </w:r>
          </w:p>
        </w:tc>
        <w:tc>
          <w:tcPr>
            <w:tcW w:w="4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AD6C6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4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69E214E" w14:textId="77777777" w:rsidR="00607E97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00676F70" w14:textId="77777777" w:rsidTr="00561382">
        <w:trPr>
          <w:trHeight w:val="454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294EDD9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1675592E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その他法規制等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>
              <w:rPr>
                <w:rFonts w:hAnsi="ＭＳ 明朝"/>
                <w:szCs w:val="21"/>
              </w:rPr>
              <w:t>)</w:t>
            </w:r>
          </w:p>
        </w:tc>
        <w:tc>
          <w:tcPr>
            <w:tcW w:w="4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EAE7CB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4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4CB256D" w14:textId="77777777" w:rsidR="00607E97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0CB5F51A" w14:textId="77777777" w:rsidTr="00561382">
        <w:trPr>
          <w:trHeight w:val="397"/>
        </w:trPr>
        <w:tc>
          <w:tcPr>
            <w:tcW w:w="8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1B2ACEF1" w14:textId="77777777" w:rsidR="00607E97" w:rsidRPr="00A55A4A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A55A4A">
              <w:rPr>
                <w:rFonts w:hAnsi="ＭＳ 明朝" w:hint="eastAsia"/>
                <w:sz w:val="21"/>
                <w:szCs w:val="21"/>
              </w:rPr>
              <w:t>設備</w:t>
            </w:r>
          </w:p>
        </w:tc>
        <w:tc>
          <w:tcPr>
            <w:tcW w:w="850" w:type="dxa"/>
            <w:gridSpan w:val="3"/>
            <w:vAlign w:val="center"/>
          </w:tcPr>
          <w:p w14:paraId="5451B051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水　道</w:t>
            </w:r>
          </w:p>
        </w:tc>
        <w:tc>
          <w:tcPr>
            <w:tcW w:w="3374" w:type="dxa"/>
            <w:gridSpan w:val="4"/>
            <w:vAlign w:val="center"/>
          </w:tcPr>
          <w:p w14:paraId="5CE60790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□上水道　□簡易水道　□その他</w:t>
            </w:r>
          </w:p>
        </w:tc>
        <w:tc>
          <w:tcPr>
            <w:tcW w:w="850" w:type="dxa"/>
            <w:gridSpan w:val="5"/>
            <w:vAlign w:val="center"/>
          </w:tcPr>
          <w:p w14:paraId="7FBD0DFA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ガ　ス</w:t>
            </w:r>
          </w:p>
        </w:tc>
        <w:tc>
          <w:tcPr>
            <w:tcW w:w="3544" w:type="dxa"/>
            <w:gridSpan w:val="6"/>
            <w:tcBorders>
              <w:right w:val="single" w:sz="18" w:space="0" w:color="auto"/>
            </w:tcBorders>
            <w:vAlign w:val="center"/>
          </w:tcPr>
          <w:p w14:paraId="12CE3AE4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</w:t>
            </w:r>
            <w:r>
              <w:rPr>
                <w:rFonts w:hAnsi="ＭＳ 明朝" w:hint="eastAsia"/>
                <w:sz w:val="21"/>
                <w:szCs w:val="21"/>
              </w:rPr>
              <w:t xml:space="preserve">ＬＰガス　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□その他</w:t>
            </w:r>
          </w:p>
        </w:tc>
      </w:tr>
      <w:tr w:rsidR="00607E97" w:rsidRPr="00F634B9" w14:paraId="028CE9C1" w14:textId="77777777" w:rsidTr="00561382">
        <w:trPr>
          <w:trHeight w:val="397"/>
        </w:trPr>
        <w:tc>
          <w:tcPr>
            <w:tcW w:w="88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B88A9BB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bottom w:val="single" w:sz="18" w:space="0" w:color="auto"/>
            </w:tcBorders>
            <w:vAlign w:val="center"/>
          </w:tcPr>
          <w:p w14:paraId="04E4491F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下　水</w:t>
            </w:r>
          </w:p>
        </w:tc>
        <w:tc>
          <w:tcPr>
            <w:tcW w:w="3374" w:type="dxa"/>
            <w:gridSpan w:val="4"/>
            <w:tcBorders>
              <w:bottom w:val="single" w:sz="18" w:space="0" w:color="auto"/>
            </w:tcBorders>
            <w:vAlign w:val="center"/>
          </w:tcPr>
          <w:p w14:paraId="44D5EA1A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□下水道　□浄化槽　　□その他</w:t>
            </w:r>
          </w:p>
        </w:tc>
        <w:tc>
          <w:tcPr>
            <w:tcW w:w="850" w:type="dxa"/>
            <w:gridSpan w:val="5"/>
            <w:tcBorders>
              <w:bottom w:val="single" w:sz="18" w:space="0" w:color="auto"/>
            </w:tcBorders>
            <w:vAlign w:val="center"/>
          </w:tcPr>
          <w:p w14:paraId="5D82B7FE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3544" w:type="dxa"/>
            <w:gridSpan w:val="6"/>
            <w:tcBorders>
              <w:right w:val="single" w:sz="18" w:space="0" w:color="auto"/>
            </w:tcBorders>
            <w:vAlign w:val="center"/>
          </w:tcPr>
          <w:p w14:paraId="7AD96F39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38684FEE" w14:textId="77777777" w:rsidTr="00561382">
        <w:trPr>
          <w:trHeight w:val="682"/>
        </w:trPr>
        <w:tc>
          <w:tcPr>
            <w:tcW w:w="2014" w:type="dxa"/>
            <w:gridSpan w:val="5"/>
            <w:tcBorders>
              <w:top w:val="single" w:sz="18" w:space="0" w:color="auto"/>
            </w:tcBorders>
            <w:vAlign w:val="center"/>
          </w:tcPr>
          <w:p w14:paraId="15BDE02D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特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記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事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項</w:t>
            </w:r>
          </w:p>
        </w:tc>
        <w:tc>
          <w:tcPr>
            <w:tcW w:w="7484" w:type="dxa"/>
            <w:gridSpan w:val="14"/>
            <w:tcBorders>
              <w:top w:val="single" w:sz="18" w:space="0" w:color="auto"/>
            </w:tcBorders>
            <w:vAlign w:val="bottom"/>
          </w:tcPr>
          <w:p w14:paraId="304DEC20" w14:textId="191FC28E" w:rsidR="00607E97" w:rsidRPr="002A556C" w:rsidRDefault="005273F0" w:rsidP="005273F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273F0">
              <w:rPr>
                <w:rFonts w:hint="eastAsia"/>
                <w:sz w:val="16"/>
                <w:szCs w:val="14"/>
              </w:rPr>
              <w:t>※抵当権及び相続登記の必要がある場合には特記事項へ記載。</w:t>
            </w:r>
          </w:p>
        </w:tc>
      </w:tr>
      <w:tr w:rsidR="00607E97" w:rsidRPr="00F634B9" w14:paraId="06002BD0" w14:textId="77777777" w:rsidTr="00FC71E8">
        <w:trPr>
          <w:trHeight w:val="365"/>
        </w:trPr>
        <w:tc>
          <w:tcPr>
            <w:tcW w:w="1269" w:type="dxa"/>
            <w:gridSpan w:val="3"/>
            <w:vAlign w:val="center"/>
          </w:tcPr>
          <w:p w14:paraId="14CF422B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　付　日</w:t>
            </w:r>
          </w:p>
        </w:tc>
        <w:tc>
          <w:tcPr>
            <w:tcW w:w="3463" w:type="dxa"/>
            <w:gridSpan w:val="4"/>
            <w:vAlign w:val="center"/>
          </w:tcPr>
          <w:p w14:paraId="6E2A23E4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1364" w:type="dxa"/>
            <w:gridSpan w:val="7"/>
            <w:vAlign w:val="center"/>
          </w:tcPr>
          <w:p w14:paraId="61AFCB7A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現地確認日</w:t>
            </w:r>
          </w:p>
        </w:tc>
        <w:tc>
          <w:tcPr>
            <w:tcW w:w="3402" w:type="dxa"/>
            <w:gridSpan w:val="5"/>
            <w:vAlign w:val="center"/>
          </w:tcPr>
          <w:p w14:paraId="301DE5A8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607E97" w:rsidRPr="00F634B9" w14:paraId="24D95E85" w14:textId="77777777" w:rsidTr="00FC71E8">
        <w:trPr>
          <w:trHeight w:val="365"/>
        </w:trPr>
        <w:tc>
          <w:tcPr>
            <w:tcW w:w="1269" w:type="dxa"/>
            <w:gridSpan w:val="3"/>
            <w:vAlign w:val="center"/>
          </w:tcPr>
          <w:p w14:paraId="4F9D6C81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　録　日</w:t>
            </w:r>
          </w:p>
        </w:tc>
        <w:tc>
          <w:tcPr>
            <w:tcW w:w="3463" w:type="dxa"/>
            <w:gridSpan w:val="4"/>
            <w:vAlign w:val="center"/>
          </w:tcPr>
          <w:p w14:paraId="65587591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1364" w:type="dxa"/>
            <w:gridSpan w:val="7"/>
            <w:vAlign w:val="center"/>
          </w:tcPr>
          <w:p w14:paraId="0DA31A50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7E97">
              <w:rPr>
                <w:rFonts w:hAnsi="ＭＳ 明朝" w:hint="eastAsia"/>
                <w:spacing w:val="35"/>
                <w:sz w:val="21"/>
                <w:szCs w:val="21"/>
                <w:fitText w:val="1050" w:id="-1011723773"/>
              </w:rPr>
              <w:t>有効期</w:t>
            </w:r>
            <w:r w:rsidRPr="00607E97">
              <w:rPr>
                <w:rFonts w:hAnsi="ＭＳ 明朝" w:hint="eastAsia"/>
                <w:sz w:val="21"/>
                <w:szCs w:val="21"/>
                <w:fitText w:val="1050" w:id="-1011723773"/>
              </w:rPr>
              <w:t>日</w:t>
            </w:r>
          </w:p>
        </w:tc>
        <w:tc>
          <w:tcPr>
            <w:tcW w:w="3402" w:type="dxa"/>
            <w:gridSpan w:val="5"/>
            <w:vAlign w:val="center"/>
          </w:tcPr>
          <w:p w14:paraId="45353259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607E97" w:rsidRPr="00F634B9" w14:paraId="24FF6C06" w14:textId="77777777" w:rsidTr="00FC71E8">
        <w:trPr>
          <w:trHeight w:val="365"/>
        </w:trPr>
        <w:tc>
          <w:tcPr>
            <w:tcW w:w="1269" w:type="dxa"/>
            <w:gridSpan w:val="3"/>
            <w:vAlign w:val="center"/>
          </w:tcPr>
          <w:p w14:paraId="420BD428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登録抹消日</w:t>
            </w:r>
          </w:p>
        </w:tc>
        <w:tc>
          <w:tcPr>
            <w:tcW w:w="3463" w:type="dxa"/>
            <w:gridSpan w:val="4"/>
            <w:vAlign w:val="center"/>
          </w:tcPr>
          <w:p w14:paraId="5AD6D314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4766" w:type="dxa"/>
            <w:gridSpan w:val="12"/>
          </w:tcPr>
          <w:p w14:paraId="7E6C8A37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□契約成立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□登録抹消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□その他</w:t>
            </w:r>
            <w:r>
              <w:rPr>
                <w:rFonts w:hAnsi="ＭＳ 明朝"/>
                <w:sz w:val="21"/>
                <w:szCs w:val="21"/>
              </w:rPr>
              <w:t xml:space="preserve">(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</w:tr>
    </w:tbl>
    <w:p w14:paraId="75DFE862" w14:textId="3C901CCF" w:rsidR="005273F0" w:rsidRDefault="00607E97" w:rsidP="005273F0">
      <w:pPr>
        <w:ind w:rightChars="-284" w:right="-568"/>
        <w:jc w:val="right"/>
        <w:rPr>
          <w:b/>
          <w:sz w:val="22"/>
        </w:rPr>
      </w:pPr>
      <w:r>
        <w:rPr>
          <w:rFonts w:hint="eastAsia"/>
          <w:sz w:val="21"/>
        </w:rPr>
        <w:t xml:space="preserve">　　　　　　　　　　　</w:t>
      </w:r>
      <w:r w:rsidRPr="00E45B83">
        <w:rPr>
          <w:rFonts w:hint="eastAsia"/>
          <w:b/>
          <w:sz w:val="22"/>
        </w:rPr>
        <w:t>裏面に続く</w:t>
      </w:r>
    </w:p>
    <w:p w14:paraId="7FADF621" w14:textId="3631ADC0" w:rsidR="005273F0" w:rsidRDefault="005273F0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2AE35F0A" w14:textId="7D8C799B" w:rsidR="00937C32" w:rsidRDefault="00937C32" w:rsidP="00966C73">
      <w:pPr>
        <w:widowControl/>
        <w:ind w:leftChars="-283" w:left="-5" w:hangingChars="255" w:hanging="561"/>
        <w:jc w:val="left"/>
        <w:rPr>
          <w:sz w:val="21"/>
        </w:rPr>
      </w:pPr>
      <w:r w:rsidRPr="00937C32">
        <w:rPr>
          <w:rFonts w:hint="eastAsia"/>
          <w:bCs/>
          <w:sz w:val="22"/>
        </w:rPr>
        <w:lastRenderedPageBreak/>
        <w:t>【測量図</w:t>
      </w:r>
      <w:r>
        <w:rPr>
          <w:rFonts w:hint="eastAsia"/>
          <w:bCs/>
          <w:sz w:val="22"/>
        </w:rPr>
        <w:t>等</w:t>
      </w:r>
      <w:r w:rsidRPr="00937C32">
        <w:rPr>
          <w:rFonts w:hint="eastAsia"/>
          <w:bCs/>
          <w:sz w:val="22"/>
        </w:rPr>
        <w:t>】</w:t>
      </w:r>
      <w:r>
        <w:rPr>
          <w:rFonts w:hint="eastAsia"/>
          <w:sz w:val="21"/>
        </w:rPr>
        <w:t>（</w:t>
      </w:r>
      <w:r w:rsidR="00966C73">
        <w:rPr>
          <w:rFonts w:hint="eastAsia"/>
          <w:sz w:val="21"/>
        </w:rPr>
        <w:t>空き地の詳細</w:t>
      </w:r>
      <w:r>
        <w:rPr>
          <w:rFonts w:hint="eastAsia"/>
          <w:sz w:val="21"/>
        </w:rPr>
        <w:t>を示す</w:t>
      </w:r>
      <w:r w:rsidR="00966C73">
        <w:rPr>
          <w:rFonts w:hint="eastAsia"/>
          <w:sz w:val="21"/>
        </w:rPr>
        <w:t>略</w:t>
      </w:r>
      <w:r>
        <w:rPr>
          <w:rFonts w:hint="eastAsia"/>
          <w:sz w:val="21"/>
        </w:rPr>
        <w:t>図を記入してください。）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966C73" w:rsidRPr="00007F28" w14:paraId="7483A798" w14:textId="77777777" w:rsidTr="00966C73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20B2D" w14:textId="77777777" w:rsidR="00966C73" w:rsidRPr="00007F28" w:rsidRDefault="00966C73" w:rsidP="00FC71E8">
            <w:pPr>
              <w:rPr>
                <w:sz w:val="21"/>
              </w:rPr>
            </w:pPr>
            <w:bookmarkStart w:id="0" w:name="_Hlk161997228"/>
          </w:p>
        </w:tc>
      </w:tr>
      <w:bookmarkEnd w:id="0"/>
    </w:tbl>
    <w:p w14:paraId="4D8D30A6" w14:textId="77777777" w:rsidR="00607E97" w:rsidRDefault="00607E97" w:rsidP="005273F0">
      <w:pPr>
        <w:ind w:rightChars="-284" w:right="-568"/>
        <w:jc w:val="right"/>
        <w:rPr>
          <w:b/>
          <w:sz w:val="22"/>
        </w:rPr>
      </w:pPr>
    </w:p>
    <w:p w14:paraId="4FC9E991" w14:textId="56773869" w:rsidR="00DF1DC6" w:rsidRDefault="00DF1DC6" w:rsidP="00DF1DC6">
      <w:pPr>
        <w:widowControl/>
        <w:ind w:leftChars="-283" w:left="-5" w:hangingChars="255" w:hanging="561"/>
        <w:jc w:val="left"/>
        <w:rPr>
          <w:sz w:val="21"/>
        </w:rPr>
      </w:pPr>
      <w:r w:rsidRPr="00937C32">
        <w:rPr>
          <w:rFonts w:hint="eastAsia"/>
          <w:bCs/>
          <w:sz w:val="22"/>
        </w:rPr>
        <w:t>【</w:t>
      </w:r>
      <w:r>
        <w:rPr>
          <w:rFonts w:hint="eastAsia"/>
          <w:bCs/>
          <w:sz w:val="22"/>
        </w:rPr>
        <w:t>物件の写真</w:t>
      </w:r>
      <w:r w:rsidRPr="00937C32">
        <w:rPr>
          <w:rFonts w:hint="eastAsia"/>
          <w:bCs/>
          <w:sz w:val="22"/>
        </w:rPr>
        <w:t>】</w:t>
      </w:r>
      <w:r>
        <w:rPr>
          <w:rFonts w:hint="eastAsia"/>
          <w:sz w:val="21"/>
        </w:rPr>
        <w:t>（空き地の写真を添付してください。）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DF1DC6" w:rsidRPr="00007F28" w14:paraId="2993A7D4" w14:textId="77777777" w:rsidTr="00FC71E8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24FFF" w14:textId="77777777" w:rsidR="00DF1DC6" w:rsidRPr="00007F28" w:rsidRDefault="00DF1DC6" w:rsidP="00FC71E8">
            <w:pPr>
              <w:rPr>
                <w:sz w:val="21"/>
              </w:rPr>
            </w:pPr>
          </w:p>
        </w:tc>
      </w:tr>
    </w:tbl>
    <w:p w14:paraId="7DFF8CCF" w14:textId="36BC080F" w:rsidR="00DF1DC6" w:rsidRDefault="00DF1DC6" w:rsidP="00607E97">
      <w:pPr>
        <w:ind w:leftChars="-283" w:left="-1" w:hangingChars="269" w:hanging="565"/>
        <w:rPr>
          <w:sz w:val="21"/>
        </w:rPr>
      </w:pPr>
    </w:p>
    <w:p w14:paraId="668E0136" w14:textId="77777777" w:rsidR="00DF1DC6" w:rsidRDefault="00DF1DC6" w:rsidP="00607E97">
      <w:pPr>
        <w:ind w:leftChars="-283" w:left="-1" w:hangingChars="269" w:hanging="565"/>
        <w:rPr>
          <w:sz w:val="21"/>
        </w:rPr>
      </w:pPr>
    </w:p>
    <w:p w14:paraId="29E2FF60" w14:textId="75319482" w:rsidR="00607E97" w:rsidRDefault="00607E97" w:rsidP="00607E97">
      <w:pPr>
        <w:ind w:leftChars="-283" w:left="-1" w:hangingChars="269" w:hanging="565"/>
        <w:rPr>
          <w:sz w:val="21"/>
        </w:rPr>
      </w:pPr>
      <w:r>
        <w:rPr>
          <w:rFonts w:hint="eastAsia"/>
          <w:sz w:val="21"/>
        </w:rPr>
        <w:lastRenderedPageBreak/>
        <w:t>【案内図】（</w:t>
      </w:r>
      <w:r w:rsidR="006F2CDF">
        <w:rPr>
          <w:rFonts w:hint="eastAsia"/>
          <w:sz w:val="21"/>
        </w:rPr>
        <w:t>空き地</w:t>
      </w:r>
      <w:r>
        <w:rPr>
          <w:rFonts w:hint="eastAsia"/>
          <w:sz w:val="21"/>
        </w:rPr>
        <w:t>の位置を示す略図を記入してください。）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607E97" w:rsidRPr="00007F28" w14:paraId="3475FA93" w14:textId="77777777" w:rsidTr="00966C73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BBE73" w14:textId="77777777" w:rsidR="00607E97" w:rsidRPr="00007F28" w:rsidRDefault="00607E97" w:rsidP="00FC71E8">
            <w:pPr>
              <w:rPr>
                <w:sz w:val="21"/>
              </w:rPr>
            </w:pPr>
          </w:p>
        </w:tc>
      </w:tr>
    </w:tbl>
    <w:p w14:paraId="56392C68" w14:textId="5E626D16" w:rsidR="00607E97" w:rsidRDefault="00607E97" w:rsidP="00607E97">
      <w:pPr>
        <w:rPr>
          <w:sz w:val="21"/>
        </w:rPr>
      </w:pPr>
    </w:p>
    <w:p w14:paraId="14C014DF" w14:textId="317E758E" w:rsidR="00A501E6" w:rsidRPr="00A501E6" w:rsidRDefault="00A501E6" w:rsidP="00527350">
      <w:pPr>
        <w:wordWrap w:val="0"/>
        <w:rPr>
          <w:rFonts w:eastAsia="PMingLiU" w:hint="eastAsia"/>
          <w:sz w:val="21"/>
          <w:lang w:val="x-none" w:eastAsia="zh-TW"/>
        </w:rPr>
      </w:pPr>
    </w:p>
    <w:sectPr w:rsidR="00A501E6" w:rsidRPr="00A501E6" w:rsidSect="002A556C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022" w14:textId="77777777" w:rsidR="00572A97" w:rsidRDefault="00572A97" w:rsidP="00A30843">
      <w:r>
        <w:separator/>
      </w:r>
    </w:p>
  </w:endnote>
  <w:endnote w:type="continuationSeparator" w:id="0">
    <w:p w14:paraId="57C04938" w14:textId="77777777" w:rsidR="00572A97" w:rsidRDefault="00572A97" w:rsidP="00A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7E4" w14:textId="77777777" w:rsidR="00572A97" w:rsidRDefault="00572A97" w:rsidP="00A30843">
      <w:r>
        <w:separator/>
      </w:r>
    </w:p>
  </w:footnote>
  <w:footnote w:type="continuationSeparator" w:id="0">
    <w:p w14:paraId="6AE0E49B" w14:textId="77777777" w:rsidR="00572A97" w:rsidRDefault="00572A97" w:rsidP="00A3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8F"/>
    <w:multiLevelType w:val="hybridMultilevel"/>
    <w:tmpl w:val="F54CEBBA"/>
    <w:lvl w:ilvl="0" w:tplc="3CAE32AA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F45C7"/>
    <w:multiLevelType w:val="hybridMultilevel"/>
    <w:tmpl w:val="8D965C06"/>
    <w:lvl w:ilvl="0" w:tplc="AC0E2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C7F"/>
    <w:multiLevelType w:val="hybridMultilevel"/>
    <w:tmpl w:val="69C04D20"/>
    <w:lvl w:ilvl="0" w:tplc="F76A1F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55780"/>
    <w:multiLevelType w:val="hybridMultilevel"/>
    <w:tmpl w:val="5454A17C"/>
    <w:lvl w:ilvl="0" w:tplc="3AAEB2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E5DFA"/>
    <w:multiLevelType w:val="hybridMultilevel"/>
    <w:tmpl w:val="DBCCD43A"/>
    <w:lvl w:ilvl="0" w:tplc="49607B6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DC29BF"/>
    <w:multiLevelType w:val="hybridMultilevel"/>
    <w:tmpl w:val="91027B36"/>
    <w:lvl w:ilvl="0" w:tplc="AA949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D6DDA"/>
    <w:multiLevelType w:val="hybridMultilevel"/>
    <w:tmpl w:val="9F0E6FB2"/>
    <w:lvl w:ilvl="0" w:tplc="585AD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5"/>
    <w:rsid w:val="00006F47"/>
    <w:rsid w:val="00007F28"/>
    <w:rsid w:val="00026D79"/>
    <w:rsid w:val="00052CEC"/>
    <w:rsid w:val="0005747B"/>
    <w:rsid w:val="00090BC1"/>
    <w:rsid w:val="000964B5"/>
    <w:rsid w:val="000A26EF"/>
    <w:rsid w:val="000C1DAD"/>
    <w:rsid w:val="000F1957"/>
    <w:rsid w:val="00102A8A"/>
    <w:rsid w:val="001F7A15"/>
    <w:rsid w:val="00212F95"/>
    <w:rsid w:val="0025149D"/>
    <w:rsid w:val="00262A06"/>
    <w:rsid w:val="0027419D"/>
    <w:rsid w:val="002A556C"/>
    <w:rsid w:val="002B0C22"/>
    <w:rsid w:val="002C23E4"/>
    <w:rsid w:val="00313063"/>
    <w:rsid w:val="003411C8"/>
    <w:rsid w:val="003456D7"/>
    <w:rsid w:val="00375DA7"/>
    <w:rsid w:val="00386102"/>
    <w:rsid w:val="003A4012"/>
    <w:rsid w:val="003C1386"/>
    <w:rsid w:val="003C680F"/>
    <w:rsid w:val="004201C3"/>
    <w:rsid w:val="00434BEE"/>
    <w:rsid w:val="00442A37"/>
    <w:rsid w:val="004F46D3"/>
    <w:rsid w:val="00507BCA"/>
    <w:rsid w:val="00513ECD"/>
    <w:rsid w:val="00520079"/>
    <w:rsid w:val="00521C8E"/>
    <w:rsid w:val="00523ED4"/>
    <w:rsid w:val="00523FF7"/>
    <w:rsid w:val="00527350"/>
    <w:rsid w:val="005273F0"/>
    <w:rsid w:val="00550BA3"/>
    <w:rsid w:val="00561382"/>
    <w:rsid w:val="00567864"/>
    <w:rsid w:val="00572A97"/>
    <w:rsid w:val="005C4E42"/>
    <w:rsid w:val="005C6B1D"/>
    <w:rsid w:val="005D2D76"/>
    <w:rsid w:val="005F2D8E"/>
    <w:rsid w:val="005F31DA"/>
    <w:rsid w:val="005F7C0C"/>
    <w:rsid w:val="0060305F"/>
    <w:rsid w:val="00607E97"/>
    <w:rsid w:val="00614EBA"/>
    <w:rsid w:val="00627FA4"/>
    <w:rsid w:val="0064328A"/>
    <w:rsid w:val="00667236"/>
    <w:rsid w:val="006672B4"/>
    <w:rsid w:val="006835D4"/>
    <w:rsid w:val="00683F4F"/>
    <w:rsid w:val="006B3C5A"/>
    <w:rsid w:val="006C148A"/>
    <w:rsid w:val="006D00C2"/>
    <w:rsid w:val="006E55BA"/>
    <w:rsid w:val="006F2CDF"/>
    <w:rsid w:val="006F3E42"/>
    <w:rsid w:val="00700153"/>
    <w:rsid w:val="007134B3"/>
    <w:rsid w:val="00715EB5"/>
    <w:rsid w:val="00740E02"/>
    <w:rsid w:val="007E59EC"/>
    <w:rsid w:val="008031B1"/>
    <w:rsid w:val="00822E8A"/>
    <w:rsid w:val="0087367B"/>
    <w:rsid w:val="008A6DF1"/>
    <w:rsid w:val="008B5F47"/>
    <w:rsid w:val="008D5984"/>
    <w:rsid w:val="008F077E"/>
    <w:rsid w:val="008F08DA"/>
    <w:rsid w:val="00924C97"/>
    <w:rsid w:val="0093150F"/>
    <w:rsid w:val="00937C32"/>
    <w:rsid w:val="00950270"/>
    <w:rsid w:val="009559E0"/>
    <w:rsid w:val="00964A63"/>
    <w:rsid w:val="00966C73"/>
    <w:rsid w:val="00976F1F"/>
    <w:rsid w:val="00994A00"/>
    <w:rsid w:val="009977FD"/>
    <w:rsid w:val="009A2839"/>
    <w:rsid w:val="009A7537"/>
    <w:rsid w:val="009B5621"/>
    <w:rsid w:val="009B6525"/>
    <w:rsid w:val="009C0DAE"/>
    <w:rsid w:val="009E2E13"/>
    <w:rsid w:val="009E74BA"/>
    <w:rsid w:val="00A040CA"/>
    <w:rsid w:val="00A232AA"/>
    <w:rsid w:val="00A30843"/>
    <w:rsid w:val="00A35EA1"/>
    <w:rsid w:val="00A40BC7"/>
    <w:rsid w:val="00A50155"/>
    <w:rsid w:val="00A501E6"/>
    <w:rsid w:val="00A55A4A"/>
    <w:rsid w:val="00A63466"/>
    <w:rsid w:val="00A74050"/>
    <w:rsid w:val="00A90D6F"/>
    <w:rsid w:val="00A9103F"/>
    <w:rsid w:val="00A932B9"/>
    <w:rsid w:val="00AC00B5"/>
    <w:rsid w:val="00AD43CE"/>
    <w:rsid w:val="00AE7AA8"/>
    <w:rsid w:val="00AF54C6"/>
    <w:rsid w:val="00B07798"/>
    <w:rsid w:val="00B41D09"/>
    <w:rsid w:val="00B46992"/>
    <w:rsid w:val="00BA45E0"/>
    <w:rsid w:val="00BB62DB"/>
    <w:rsid w:val="00BD258F"/>
    <w:rsid w:val="00BE2CE8"/>
    <w:rsid w:val="00BE693D"/>
    <w:rsid w:val="00BF08CE"/>
    <w:rsid w:val="00C843ED"/>
    <w:rsid w:val="00CA518B"/>
    <w:rsid w:val="00CD6DCA"/>
    <w:rsid w:val="00CE0628"/>
    <w:rsid w:val="00CF21AD"/>
    <w:rsid w:val="00D32493"/>
    <w:rsid w:val="00D36F08"/>
    <w:rsid w:val="00D45EB7"/>
    <w:rsid w:val="00D55C4B"/>
    <w:rsid w:val="00D87B2F"/>
    <w:rsid w:val="00DA78C0"/>
    <w:rsid w:val="00DB4ED9"/>
    <w:rsid w:val="00DD07CA"/>
    <w:rsid w:val="00DE16C8"/>
    <w:rsid w:val="00DF1DC6"/>
    <w:rsid w:val="00E32FA8"/>
    <w:rsid w:val="00E37373"/>
    <w:rsid w:val="00E45B83"/>
    <w:rsid w:val="00ED04A0"/>
    <w:rsid w:val="00F13FAD"/>
    <w:rsid w:val="00F14049"/>
    <w:rsid w:val="00F4439D"/>
    <w:rsid w:val="00F634B9"/>
    <w:rsid w:val="00FA1A96"/>
    <w:rsid w:val="00FA2EC4"/>
    <w:rsid w:val="00FC10F7"/>
    <w:rsid w:val="00FE099F"/>
    <w:rsid w:val="00FE4C94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C13A5"/>
  <w14:defaultImageDpi w14:val="0"/>
  <w15:docId w15:val="{4EA6C6B8-F279-4465-BCE9-8F511FD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08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0843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locked/>
    <w:rsid w:val="006D00C2"/>
    <w:rPr>
      <w:rFonts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6D00C2"/>
    <w:rPr>
      <w:rFonts w:cs="Times New Roman"/>
      <w:sz w:val="21"/>
    </w:rPr>
  </w:style>
  <w:style w:type="paragraph" w:styleId="ac">
    <w:name w:val="List Paragraph"/>
    <w:basedOn w:val="a"/>
    <w:uiPriority w:val="34"/>
    <w:qFormat/>
    <w:rsid w:val="0027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9CD6-0CCB-4DAB-A16B-7B498B6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1021</Words>
  <Characters>736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真美</dc:creator>
  <cp:keywords/>
  <dc:description/>
  <cp:lastModifiedBy>齋藤 真美</cp:lastModifiedBy>
  <cp:revision>3</cp:revision>
  <cp:lastPrinted>2014-06-24T07:16:00Z</cp:lastPrinted>
  <dcterms:created xsi:type="dcterms:W3CDTF">2024-07-01T06:14:00Z</dcterms:created>
  <dcterms:modified xsi:type="dcterms:W3CDTF">2024-07-04T05:31:00Z</dcterms:modified>
</cp:coreProperties>
</file>