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CB3B" w14:textId="795FA574" w:rsidR="001B5DAA" w:rsidRPr="00BF0058" w:rsidRDefault="001C5A1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様式第２</w:t>
      </w:r>
      <w:r w:rsidR="00D55DC9" w:rsidRPr="00D55DC9"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 w:rsidR="00772BD9"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1B78FE"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 w:rsidR="00BA6A17">
        <w:rPr>
          <w:rFonts w:ascii="ＭＳ ゴシック" w:eastAsia="ＭＳ ゴシック" w:hAnsi="ＭＳ ゴシック" w:hint="eastAsia"/>
          <w:color w:val="000000"/>
          <w:kern w:val="0"/>
        </w:rPr>
        <w:t>ロ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BF0058" w14:paraId="434E5EB3" w14:textId="77777777" w:rsidTr="00772BD9">
        <w:tc>
          <w:tcPr>
            <w:tcW w:w="9639" w:type="dxa"/>
          </w:tcPr>
          <w:p w14:paraId="3280822E" w14:textId="77777777" w:rsidR="00C35FF6" w:rsidRPr="000504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070F0059" w14:textId="550E0B97" w:rsidR="00D55DC9" w:rsidRPr="00D55DC9" w:rsidRDefault="00D55DC9" w:rsidP="00D55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中小企業信用保険法第２条第５項第２号</w:t>
            </w:r>
            <w:r w:rsidR="00BA6A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ロ</w:t>
            </w:r>
            <w:r w:rsidR="00CE71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の規定による認定申請書</w:t>
            </w:r>
            <w:r w:rsidR="007D1C9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（①－ロ）</w:t>
            </w:r>
          </w:p>
          <w:p w14:paraId="658CFD71" w14:textId="77777777"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BF0058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1B78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14:paraId="6CE3D135" w14:textId="77777777" w:rsidR="00C35FF6" w:rsidRPr="001B78F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7ADDD370" w14:textId="72CAB58F" w:rsidR="00C35FF6" w:rsidRPr="00BF0058" w:rsidRDefault="00772BD9" w:rsidP="00ED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玉</w:t>
            </w:r>
            <w:r w:rsidR="00262D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川</w:t>
            </w:r>
            <w:r w:rsidR="00262D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村</w:t>
            </w:r>
            <w:r w:rsidR="00262D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長</w:t>
            </w:r>
          </w:p>
          <w:p w14:paraId="2B057330" w14:textId="77777777"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0B20C9E3" w14:textId="77777777" w:rsidR="00C35FF6" w:rsidRPr="00BF0058" w:rsidRDefault="00C35FF6" w:rsidP="007B2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310" w:left="48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申請者</w:t>
            </w:r>
          </w:p>
          <w:p w14:paraId="03EDCDF4" w14:textId="77777777" w:rsidR="00BF0058" w:rsidRPr="007B2C09" w:rsidRDefault="00BF0058" w:rsidP="007B2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310" w:left="48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5502BDDD" w14:textId="77777777" w:rsidR="00C35FF6" w:rsidRDefault="00C56C95" w:rsidP="007B2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310" w:left="485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氏　名　</w:t>
            </w:r>
            <w:r w:rsidR="006F37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</w:t>
            </w:r>
            <w:r w:rsidR="00ED05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</w:t>
            </w:r>
            <w:r w:rsidR="006F37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="00ED05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㊞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</w:p>
          <w:p w14:paraId="653AB846" w14:textId="77777777" w:rsidR="00F7794B" w:rsidRDefault="00F7794B" w:rsidP="007B2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310" w:left="485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</w:p>
          <w:p w14:paraId="18BC5256" w14:textId="77777777" w:rsidR="00F7794B" w:rsidRDefault="00F7794B" w:rsidP="00F77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310" w:left="485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住　所　　　　　　　　　　　　　　</w:t>
            </w:r>
            <w:r w:rsidR="00ED05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</w:p>
          <w:p w14:paraId="0BAF7F38" w14:textId="77777777" w:rsidR="006F370E" w:rsidRPr="00BF0058" w:rsidRDefault="006F370E" w:rsidP="00772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66B02FE1" w14:textId="63DAC169" w:rsidR="00C35FF6" w:rsidRPr="00DF164D" w:rsidRDefault="00C35FF6" w:rsidP="00772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20" w:rightChars="71" w:right="149" w:hangingChars="100" w:hanging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772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D6594E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私は</w:t>
            </w:r>
            <w:r w:rsidR="00D659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 w:rsidR="00D659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　　　　　　</w:t>
            </w:r>
            <w:r w:rsidR="00772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>(注</w:t>
            </w:r>
            <w:r w:rsidR="00772BD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/>
              </w:rPr>
              <w:t>)</w:t>
            </w:r>
            <w:r w:rsidR="00D6594E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が</w:t>
            </w:r>
            <w:r w:rsidR="00D6594E" w:rsidRPr="00772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年　　月　　日</w:t>
            </w:r>
            <w:r w:rsidR="00D6594E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から</w:t>
            </w:r>
            <w:r w:rsidR="00772BD9" w:rsidRPr="00772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　　　　　　(注</w:t>
            </w:r>
            <w:r w:rsidR="00772BD9" w:rsidRPr="00772BD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/>
              </w:rPr>
              <w:t>)</w:t>
            </w:r>
            <w:r w:rsidR="00D6594E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を行っていることにより</w:t>
            </w:r>
            <w:r w:rsidR="00D659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 w:rsidR="00D6594E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下記のとおり同事業者との</w:t>
            </w:r>
            <w:r w:rsidR="00BA6A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間接的な</w:t>
            </w:r>
            <w:r w:rsidR="00D6594E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取引</w:t>
            </w:r>
            <w:r w:rsidR="00BA6A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の連鎖関係に</w:t>
            </w:r>
            <w:r w:rsidR="00D6594E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ついて売上高等の減少が生じているため</w:t>
            </w:r>
            <w:r w:rsidR="00D659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 w:rsidR="00D6594E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経営の安定に支障が生じておりますので</w:t>
            </w:r>
            <w:r w:rsidR="00D659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 w:rsidR="00D6594E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中小企業信用保険法第２条第５項第２号</w:t>
            </w:r>
            <w:r w:rsidR="00BA6A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ロ</w:t>
            </w:r>
            <w:r w:rsidR="00D6594E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の規定に基づき認定されるようお願いします。</w:t>
            </w:r>
          </w:p>
          <w:p w14:paraId="487EA21F" w14:textId="77777777" w:rsidR="00772BD9" w:rsidRDefault="00C35FF6" w:rsidP="00772BD9">
            <w:pPr>
              <w:pStyle w:val="af8"/>
            </w:pPr>
            <w:r w:rsidRPr="00BF0058">
              <w:rPr>
                <w:rFonts w:hint="eastAsia"/>
              </w:rPr>
              <w:t>記</w:t>
            </w:r>
          </w:p>
          <w:p w14:paraId="3D1E6BC2" w14:textId="7953B30F" w:rsidR="00772BD9" w:rsidRDefault="00772BD9" w:rsidP="00772BD9"/>
          <w:p w14:paraId="1B094B99" w14:textId="3FE9CB8B" w:rsidR="00772BD9" w:rsidRDefault="00772BD9" w:rsidP="00772BD9">
            <w:r>
              <w:rPr>
                <w:rFonts w:hint="eastAsia"/>
              </w:rPr>
              <w:t xml:space="preserve">　１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 xml:space="preserve">　　　　　　　　　(注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/>
              </w:rPr>
              <w:t>)</w:t>
            </w: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に対する取引依存度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　　　　　　</w:t>
            </w: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 xml:space="preserve">　</w:t>
            </w: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 xml:space="preserve">　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>（A/B×100）</w:t>
            </w:r>
          </w:p>
          <w:p w14:paraId="51097DA6" w14:textId="77777777" w:rsidR="00772BD9" w:rsidRPr="00772BD9" w:rsidRDefault="00772BD9" w:rsidP="00772BD9"/>
          <w:p w14:paraId="44D26265" w14:textId="77777777" w:rsidR="00BA6A17" w:rsidRDefault="00772BD9" w:rsidP="00BA6A17">
            <w:pPr>
              <w:pStyle w:val="afa"/>
              <w:ind w:right="576"/>
              <w:jc w:val="both"/>
            </w:pPr>
            <w:r>
              <w:rPr>
                <w:rFonts w:hint="eastAsia"/>
              </w:rPr>
              <w:t xml:space="preserve">　　Ａ　　　　年　　月　　日から　　　年　　月　　日までの　　　　　　　　　に</w:t>
            </w:r>
            <w:r w:rsidR="00BA6A17">
              <w:rPr>
                <w:rFonts w:hint="eastAsia"/>
              </w:rPr>
              <w:t>関連す</w:t>
            </w:r>
          </w:p>
          <w:p w14:paraId="1029AED9" w14:textId="5615A7C3" w:rsidR="00C35FF6" w:rsidRDefault="00BA6A17" w:rsidP="00BA6A17">
            <w:pPr>
              <w:pStyle w:val="afa"/>
              <w:ind w:right="576" w:firstLineChars="300" w:firstLine="630"/>
              <w:jc w:val="both"/>
            </w:pPr>
            <w:r>
              <w:rPr>
                <w:rFonts w:hint="eastAsia"/>
              </w:rPr>
              <w:t>る</w:t>
            </w:r>
            <w:r w:rsidR="00772BD9">
              <w:rPr>
                <w:rFonts w:hint="eastAsia"/>
              </w:rPr>
              <w:t xml:space="preserve">取引額等　　　　　　　　　　　　　　　　　　　　　　　　　　</w:t>
            </w:r>
            <w:r w:rsidR="00772BD9" w:rsidRPr="00772BD9">
              <w:rPr>
                <w:rFonts w:hint="eastAsia"/>
                <w:u w:val="single"/>
              </w:rPr>
              <w:t xml:space="preserve">　　　　　　　円</w:t>
            </w:r>
          </w:p>
          <w:p w14:paraId="30325EC8" w14:textId="4B3A4CEF" w:rsidR="00772BD9" w:rsidRPr="00772BD9" w:rsidRDefault="00772BD9" w:rsidP="00F97093">
            <w:pPr>
              <w:pStyle w:val="afa"/>
              <w:ind w:right="576"/>
              <w:jc w:val="both"/>
            </w:pPr>
            <w:r>
              <w:rPr>
                <w:rFonts w:hint="eastAsia"/>
              </w:rPr>
              <w:t xml:space="preserve">　　Ｂ　上記期間中の全取引額等　　　　　　　　　　　　　　　　　　　</w:t>
            </w:r>
            <w:r w:rsidRPr="00772BD9">
              <w:rPr>
                <w:rFonts w:hint="eastAsia"/>
                <w:u w:val="single"/>
              </w:rPr>
              <w:t xml:space="preserve">　　　　　　　円</w:t>
            </w:r>
          </w:p>
          <w:p w14:paraId="43B9C31A" w14:textId="16A6501B" w:rsidR="00772BD9" w:rsidRDefault="00772BD9" w:rsidP="00F97093"/>
          <w:p w14:paraId="055BE923" w14:textId="61FFD662" w:rsidR="00772BD9" w:rsidRDefault="00772BD9" w:rsidP="00F97093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hint="eastAsia"/>
              </w:rPr>
              <w:t xml:space="preserve">　２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売上高等</w:t>
            </w:r>
          </w:p>
          <w:p w14:paraId="79CC3291" w14:textId="2BB4780B" w:rsidR="00F97093" w:rsidRDefault="00772BD9" w:rsidP="00F9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2" w:right="172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</w:t>
            </w:r>
            <w:r w:rsidR="00F97093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 (イ)</w:t>
            </w:r>
            <w:r w:rsidR="00F97093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</w:t>
            </w:r>
            <w:r w:rsidR="00F97093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最近１か</w:t>
            </w:r>
            <w:r w:rsidR="00F97093"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月間の売上高等</w:t>
            </w:r>
            <w:r w:rsidR="00F97093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</w:t>
            </w:r>
            <w:r w:rsidR="00F97093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 xml:space="preserve"> </w:t>
            </w:r>
            <w:r w:rsidR="00F97093"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>Ｄ－Ｃ</w:t>
            </w:r>
            <w:r w:rsidR="00F97093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 xml:space="preserve"> </w:t>
            </w:r>
          </w:p>
          <w:p w14:paraId="2ED04665" w14:textId="5C3B79D5" w:rsidR="00772BD9" w:rsidRDefault="00F97093" w:rsidP="00F97093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　　　　　　　　　　　　　 </w:t>
            </w: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Ｄ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 　×100　　　　　</w:t>
            </w: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>減少率　　　　　％（実績）</w:t>
            </w:r>
          </w:p>
          <w:p w14:paraId="2B9110B4" w14:textId="381987D0" w:rsidR="00F97093" w:rsidRDefault="00F97093" w:rsidP="00F97093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Ｃ：</w:t>
            </w: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事業活動の制限を受けた後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最近１か</w:t>
            </w: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　 </w:t>
            </w:r>
            <w:r w:rsidRPr="00F97093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 xml:space="preserve">　　　　　　　円</w:t>
            </w:r>
          </w:p>
          <w:p w14:paraId="1D6C995A" w14:textId="7A1B39E3" w:rsidR="00F97093" w:rsidRDefault="00F97093" w:rsidP="00F97093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Ｄ：Ｃの期間に対応する前年１か</w:t>
            </w: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　　　　 </w:t>
            </w:r>
            <w:r w:rsidRPr="00F97093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 xml:space="preserve">　　　　　　　円</w:t>
            </w:r>
          </w:p>
          <w:p w14:paraId="0188A644" w14:textId="77777777" w:rsidR="00F97093" w:rsidRDefault="00F97093" w:rsidP="00F97093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</w:p>
          <w:p w14:paraId="4120CA51" w14:textId="01595E43" w:rsidR="00F97093" w:rsidRPr="00F97093" w:rsidRDefault="00F97093" w:rsidP="00F97093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F97093">
              <w:rPr>
                <w:rFonts w:ascii="ＭＳ 明朝" w:eastAsia="ＭＳ 明朝" w:hAnsi="ＭＳ 明朝" w:hint="eastAsia"/>
              </w:rPr>
              <w:t xml:space="preserve"> </w:t>
            </w:r>
            <w:r w:rsidRPr="00F97093"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ロ</w:t>
            </w:r>
            <w:r w:rsidRPr="00F97093"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F97093">
              <w:rPr>
                <w:rFonts w:ascii="ＭＳ 明朝" w:eastAsia="ＭＳ 明朝" w:hAnsi="ＭＳ 明朝" w:hint="eastAsia"/>
              </w:rPr>
              <w:t>(イ)</w:t>
            </w:r>
            <w:r>
              <w:rPr>
                <w:rFonts w:ascii="ＭＳ 明朝" w:eastAsia="ＭＳ 明朝" w:hAnsi="ＭＳ 明朝" w:hint="eastAsia"/>
              </w:rPr>
              <w:t xml:space="preserve">の期間も含めた今後３か月間の売上高等　　　　　　　</w:t>
            </w:r>
          </w:p>
          <w:p w14:paraId="4353CE1B" w14:textId="64A25AF6" w:rsidR="00F97093" w:rsidRDefault="00F97093" w:rsidP="00F9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82" w:right="172" w:firstLineChars="700" w:firstLine="154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/>
              </w:rPr>
            </w:pP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>（Ｄ＋Ｆ）－（Ｃ＋Ｅ）</w:t>
            </w:r>
            <w:r w:rsidRPr="00F97093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　　　　　　 　</w:t>
            </w: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>減少率　　　　　％（実績）</w:t>
            </w:r>
          </w:p>
          <w:p w14:paraId="5626EBA8" w14:textId="66915FBC" w:rsidR="00F97093" w:rsidRDefault="00F97093" w:rsidP="00F97093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　　　　</w:t>
            </w: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Ｄ＋Ｆ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　×100　　　　　　　　　　　　　　　　　(見込み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）</w:t>
            </w:r>
          </w:p>
          <w:p w14:paraId="29B1B947" w14:textId="6FB40DEC" w:rsidR="00F97093" w:rsidRDefault="00F97093" w:rsidP="00F97093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Ｅ：Ｃの期間後２か</w:t>
            </w: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月間の見込み売上高等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　　　　　　　 </w:t>
            </w:r>
            <w:r w:rsidRPr="00F97093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 xml:space="preserve">　　　　　　　円</w:t>
            </w:r>
          </w:p>
          <w:p w14:paraId="00E02456" w14:textId="6986F96A" w:rsidR="00F97093" w:rsidRPr="00F97093" w:rsidRDefault="00F97093" w:rsidP="00F97093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Ｆ：Ｅの期間に対応する前年２か</w:t>
            </w: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　　　　 </w:t>
            </w:r>
            <w:r w:rsidRPr="00F97093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 xml:space="preserve">　　　　　　　円</w:t>
            </w:r>
          </w:p>
          <w:p w14:paraId="4BDEF448" w14:textId="77777777" w:rsidR="00D55DC9" w:rsidRPr="00D55DC9" w:rsidRDefault="00D55DC9" w:rsidP="00D11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14:paraId="125562D5" w14:textId="77777777" w:rsidR="00262D08" w:rsidRDefault="00262D08" w:rsidP="005E4BC5">
      <w:pPr>
        <w:suppressAutoHyphens/>
        <w:wordWrap w:val="0"/>
        <w:spacing w:line="246" w:lineRule="exact"/>
        <w:ind w:rightChars="-135" w:right="-283" w:firstLineChars="50" w:firstLine="1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</w:p>
    <w:p w14:paraId="0354F225" w14:textId="03F2BD50" w:rsidR="005E4BC5" w:rsidRDefault="005E4BC5" w:rsidP="005E4BC5">
      <w:pPr>
        <w:suppressAutoHyphens/>
        <w:wordWrap w:val="0"/>
        <w:spacing w:line="246" w:lineRule="exact"/>
        <w:ind w:rightChars="-135" w:right="-283" w:firstLineChars="50" w:firstLine="1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(注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0"/>
        </w:rPr>
        <w:t>)</w:t>
      </w:r>
      <w:r w:rsidRPr="00BA6A1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u w:val="single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には、経済産業大臣が指定する事業活動の制限の内容に応じ、「店舗閉鎖」等を入れる。</w:t>
      </w:r>
    </w:p>
    <w:p w14:paraId="36CE8187" w14:textId="77777777" w:rsidR="005E4BC5" w:rsidRDefault="005E4BC5" w:rsidP="005E4BC5">
      <w:pPr>
        <w:suppressAutoHyphens/>
        <w:wordWrap w:val="0"/>
        <w:spacing w:line="246" w:lineRule="exact"/>
        <w:ind w:rightChars="-135" w:right="-283" w:firstLineChars="50" w:firstLine="1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</w:p>
    <w:p w14:paraId="25ED62D3" w14:textId="77777777" w:rsidR="005E4BC5" w:rsidRDefault="00C35FF6" w:rsidP="005E4BC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</w:rPr>
      </w:pPr>
      <w:r w:rsidRPr="0099057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（留意事項）①　本認定とは別に、金融機関及び信用保証協会による金融上の審査があります。</w:t>
      </w:r>
    </w:p>
    <w:p w14:paraId="2C5CD0EE" w14:textId="77777777" w:rsidR="005E4BC5" w:rsidRDefault="00C35FF6" w:rsidP="005E4BC5">
      <w:pPr>
        <w:suppressAutoHyphens/>
        <w:wordWrap w:val="0"/>
        <w:spacing w:line="246" w:lineRule="exact"/>
        <w:ind w:firstLineChars="600" w:firstLine="120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</w:rPr>
      </w:pPr>
      <w:r w:rsidRPr="0099057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②　市町村長又は特別区長から認定を受けた後、本認定の有効期間内に金融機関又は信用</w:t>
      </w:r>
      <w:r w:rsidR="00D83B73" w:rsidRPr="0099057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保</w:t>
      </w:r>
    </w:p>
    <w:p w14:paraId="51F397B0" w14:textId="2B4BF6FB" w:rsidR="00C35FF6" w:rsidRDefault="00D83B73" w:rsidP="005E4BC5">
      <w:pPr>
        <w:suppressAutoHyphens/>
        <w:wordWrap w:val="0"/>
        <w:spacing w:line="246" w:lineRule="exact"/>
        <w:ind w:firstLineChars="700" w:firstLine="14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99057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証協会に対して、経営安定関連保証の申込みを行うことが必要です。</w:t>
      </w:r>
    </w:p>
    <w:p w14:paraId="1C4EB3FB" w14:textId="592CD2CD" w:rsidR="005E4BC5" w:rsidRDefault="005E4BC5" w:rsidP="005E4BC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1DED" w:rsidRPr="00231DED" w14:paraId="7DE53755" w14:textId="77777777" w:rsidTr="00E12D54">
        <w:tc>
          <w:tcPr>
            <w:tcW w:w="9747" w:type="dxa"/>
            <w:shd w:val="clear" w:color="auto" w:fill="auto"/>
          </w:tcPr>
          <w:p w14:paraId="69CFCA4B" w14:textId="77777777" w:rsidR="00231DED" w:rsidRPr="00231DED" w:rsidRDefault="00231DED" w:rsidP="00231DED">
            <w:pP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</w:pPr>
            <w:r w:rsidRPr="00231D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認定番号　　　　　　　第　　　号</w:t>
            </w:r>
          </w:p>
          <w:p w14:paraId="6390A1D8" w14:textId="77777777" w:rsidR="00231DED" w:rsidRPr="00231DED" w:rsidRDefault="00231DED" w:rsidP="00231DED">
            <w:pPr>
              <w:ind w:firstLineChars="100" w:firstLine="210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31D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　　年　　月　　日</w:t>
            </w:r>
          </w:p>
          <w:p w14:paraId="3E9DCC50" w14:textId="77777777" w:rsidR="00231DED" w:rsidRPr="00231DED" w:rsidRDefault="00231DED" w:rsidP="00231DED">
            <w:pPr>
              <w:ind w:firstLineChars="100" w:firstLine="210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31D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申請のとおり、相違ないことを認定します。</w:t>
            </w:r>
          </w:p>
          <w:p w14:paraId="46B3E1AB" w14:textId="77777777" w:rsidR="00231DED" w:rsidRPr="00231DED" w:rsidRDefault="00231DED" w:rsidP="00231DED">
            <w:pP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31D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（注）本認定書の有効期間：令和　　年　　月　　日から令和　　年　　月　　日まで</w:t>
            </w:r>
          </w:p>
        </w:tc>
      </w:tr>
      <w:tr w:rsidR="00231DED" w:rsidRPr="00231DED" w14:paraId="1ABDC646" w14:textId="77777777" w:rsidTr="00E12D54">
        <w:trPr>
          <w:trHeight w:val="732"/>
        </w:trPr>
        <w:tc>
          <w:tcPr>
            <w:tcW w:w="9747" w:type="dxa"/>
            <w:shd w:val="clear" w:color="auto" w:fill="auto"/>
            <w:vAlign w:val="center"/>
          </w:tcPr>
          <w:p w14:paraId="5D88AC64" w14:textId="77777777" w:rsidR="00231DED" w:rsidRPr="00231DED" w:rsidRDefault="00231DED" w:rsidP="00231DED">
            <w:pPr>
              <w:ind w:firstLineChars="2200" w:firstLine="4620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5F4A638D" w14:textId="77777777" w:rsidR="00231DED" w:rsidRPr="00231DED" w:rsidRDefault="00231DED" w:rsidP="00231DED">
            <w:pPr>
              <w:ind w:firstLineChars="2200" w:firstLine="4620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</w:pPr>
            <w:r w:rsidRPr="00231D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認定者名　　玉川村長　須 釡 泰 一　　</w:t>
            </w:r>
            <w:r w:rsidRPr="00231DE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fldChar w:fldCharType="begin"/>
            </w:r>
            <w:r w:rsidRPr="00231DE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instrText xml:space="preserve"> </w:instrText>
            </w:r>
            <w:r w:rsidRPr="00231D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instrText>eq \o\ac(○,</w:instrText>
            </w:r>
            <w:r w:rsidRPr="00231DED">
              <w:rPr>
                <w:rFonts w:ascii="游明朝" w:eastAsia="ＭＳ ゴシック" w:hAnsi="ＭＳ ゴシック" w:cs="ＭＳ ゴシック" w:hint="eastAsia"/>
                <w:color w:val="000000"/>
                <w:kern w:val="0"/>
                <w:position w:val="2"/>
                <w:sz w:val="14"/>
                <w:szCs w:val="21"/>
                <w:lang w:eastAsia="zh-TW"/>
              </w:rPr>
              <w:instrText>印</w:instrText>
            </w:r>
            <w:r w:rsidRPr="00231D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instrText>)</w:instrText>
            </w:r>
            <w:r w:rsidRPr="00231DE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fldChar w:fldCharType="end"/>
            </w:r>
          </w:p>
          <w:p w14:paraId="43D9EF4A" w14:textId="77777777" w:rsidR="00231DED" w:rsidRPr="00231DED" w:rsidRDefault="00231DED" w:rsidP="00231DED">
            <w:pPr>
              <w:ind w:firstLineChars="2200" w:firstLine="4620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</w:pPr>
          </w:p>
        </w:tc>
      </w:tr>
    </w:tbl>
    <w:p w14:paraId="279FEB4D" w14:textId="77777777" w:rsidR="005E4BC5" w:rsidRPr="00231DED" w:rsidRDefault="005E4BC5" w:rsidP="005E4BC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</w:rPr>
      </w:pPr>
    </w:p>
    <w:sectPr w:rsidR="005E4BC5" w:rsidRPr="00231DED" w:rsidSect="00262D08">
      <w:pgSz w:w="11906" w:h="16838" w:code="9"/>
      <w:pgMar w:top="1701" w:right="1134" w:bottom="851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772A" w14:textId="77777777" w:rsidR="00F135E3" w:rsidRDefault="00F135E3" w:rsidP="001D602D">
      <w:r>
        <w:separator/>
      </w:r>
    </w:p>
  </w:endnote>
  <w:endnote w:type="continuationSeparator" w:id="0">
    <w:p w14:paraId="72F78870" w14:textId="77777777" w:rsidR="00F135E3" w:rsidRDefault="00F135E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26A4" w14:textId="77777777" w:rsidR="00F135E3" w:rsidRDefault="00F135E3" w:rsidP="001D602D">
      <w:r>
        <w:separator/>
      </w:r>
    </w:p>
  </w:footnote>
  <w:footnote w:type="continuationSeparator" w:id="0">
    <w:p w14:paraId="4B68F46C" w14:textId="77777777" w:rsidR="00F135E3" w:rsidRDefault="00F135E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C24E48"/>
    <w:multiLevelType w:val="hybridMultilevel"/>
    <w:tmpl w:val="39E44E16"/>
    <w:lvl w:ilvl="0" w:tplc="81E83630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23B1A"/>
    <w:rsid w:val="0003301E"/>
    <w:rsid w:val="0003415B"/>
    <w:rsid w:val="0005044E"/>
    <w:rsid w:val="0009372B"/>
    <w:rsid w:val="000B1091"/>
    <w:rsid w:val="000C030F"/>
    <w:rsid w:val="000C69A3"/>
    <w:rsid w:val="000E0E45"/>
    <w:rsid w:val="000F41FB"/>
    <w:rsid w:val="00113CB1"/>
    <w:rsid w:val="00154A51"/>
    <w:rsid w:val="0016326B"/>
    <w:rsid w:val="00176469"/>
    <w:rsid w:val="00194C42"/>
    <w:rsid w:val="001A55E4"/>
    <w:rsid w:val="001B51EF"/>
    <w:rsid w:val="001B5DAA"/>
    <w:rsid w:val="001B78FE"/>
    <w:rsid w:val="001C5A1A"/>
    <w:rsid w:val="001D0690"/>
    <w:rsid w:val="001D1612"/>
    <w:rsid w:val="001D5F52"/>
    <w:rsid w:val="001D602D"/>
    <w:rsid w:val="001E190C"/>
    <w:rsid w:val="001E1FB4"/>
    <w:rsid w:val="001E6BA4"/>
    <w:rsid w:val="001E6E89"/>
    <w:rsid w:val="001F4FA7"/>
    <w:rsid w:val="00206A47"/>
    <w:rsid w:val="0022395E"/>
    <w:rsid w:val="00231DED"/>
    <w:rsid w:val="00236BED"/>
    <w:rsid w:val="002409E6"/>
    <w:rsid w:val="0024791F"/>
    <w:rsid w:val="00262D08"/>
    <w:rsid w:val="00287A4E"/>
    <w:rsid w:val="002A29FE"/>
    <w:rsid w:val="002B0B32"/>
    <w:rsid w:val="002B5C8F"/>
    <w:rsid w:val="002C1D79"/>
    <w:rsid w:val="002D3723"/>
    <w:rsid w:val="002D6CE6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47C53"/>
    <w:rsid w:val="00461DCD"/>
    <w:rsid w:val="00476298"/>
    <w:rsid w:val="00490432"/>
    <w:rsid w:val="00491803"/>
    <w:rsid w:val="00494EDB"/>
    <w:rsid w:val="00497256"/>
    <w:rsid w:val="004A1BB1"/>
    <w:rsid w:val="004B2743"/>
    <w:rsid w:val="004B4FB2"/>
    <w:rsid w:val="004D1541"/>
    <w:rsid w:val="004D1C76"/>
    <w:rsid w:val="004D4C7F"/>
    <w:rsid w:val="004E2DC9"/>
    <w:rsid w:val="004E5AA0"/>
    <w:rsid w:val="004F6B3A"/>
    <w:rsid w:val="00543817"/>
    <w:rsid w:val="0055281C"/>
    <w:rsid w:val="00566A5A"/>
    <w:rsid w:val="00577403"/>
    <w:rsid w:val="005972DB"/>
    <w:rsid w:val="005A3FBC"/>
    <w:rsid w:val="005E4BC5"/>
    <w:rsid w:val="005F3574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70E"/>
    <w:rsid w:val="006F3819"/>
    <w:rsid w:val="0070340C"/>
    <w:rsid w:val="007065B9"/>
    <w:rsid w:val="007105B1"/>
    <w:rsid w:val="00712D50"/>
    <w:rsid w:val="007434FC"/>
    <w:rsid w:val="00746C3A"/>
    <w:rsid w:val="00762DFA"/>
    <w:rsid w:val="007665E6"/>
    <w:rsid w:val="00772BD9"/>
    <w:rsid w:val="00790309"/>
    <w:rsid w:val="007A4915"/>
    <w:rsid w:val="007A49A0"/>
    <w:rsid w:val="007B2C09"/>
    <w:rsid w:val="007B4042"/>
    <w:rsid w:val="007D1C9B"/>
    <w:rsid w:val="007E46CE"/>
    <w:rsid w:val="007E6442"/>
    <w:rsid w:val="007F60C5"/>
    <w:rsid w:val="008238A6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7244"/>
    <w:rsid w:val="008B6590"/>
    <w:rsid w:val="009271A1"/>
    <w:rsid w:val="00932D86"/>
    <w:rsid w:val="0094059C"/>
    <w:rsid w:val="00946A28"/>
    <w:rsid w:val="00955880"/>
    <w:rsid w:val="00956102"/>
    <w:rsid w:val="00965F5B"/>
    <w:rsid w:val="00980DA3"/>
    <w:rsid w:val="00985FA3"/>
    <w:rsid w:val="00986994"/>
    <w:rsid w:val="0099057F"/>
    <w:rsid w:val="00997886"/>
    <w:rsid w:val="009A71A9"/>
    <w:rsid w:val="009B1C58"/>
    <w:rsid w:val="009C7C95"/>
    <w:rsid w:val="009F202F"/>
    <w:rsid w:val="009F35F4"/>
    <w:rsid w:val="00A02900"/>
    <w:rsid w:val="00A105C7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81751"/>
    <w:rsid w:val="00BA3917"/>
    <w:rsid w:val="00BA6A17"/>
    <w:rsid w:val="00BB1F09"/>
    <w:rsid w:val="00BE5556"/>
    <w:rsid w:val="00BF0058"/>
    <w:rsid w:val="00BF3A4B"/>
    <w:rsid w:val="00C018DD"/>
    <w:rsid w:val="00C118A8"/>
    <w:rsid w:val="00C26E97"/>
    <w:rsid w:val="00C35FF6"/>
    <w:rsid w:val="00C42ADE"/>
    <w:rsid w:val="00C440AD"/>
    <w:rsid w:val="00C459FB"/>
    <w:rsid w:val="00C56C95"/>
    <w:rsid w:val="00C57AD0"/>
    <w:rsid w:val="00C67832"/>
    <w:rsid w:val="00C90292"/>
    <w:rsid w:val="00CB2291"/>
    <w:rsid w:val="00CE70C5"/>
    <w:rsid w:val="00CE7179"/>
    <w:rsid w:val="00CF66F6"/>
    <w:rsid w:val="00D01498"/>
    <w:rsid w:val="00D03DEA"/>
    <w:rsid w:val="00D111FF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55DC9"/>
    <w:rsid w:val="00D6594E"/>
    <w:rsid w:val="00D83B73"/>
    <w:rsid w:val="00D840FB"/>
    <w:rsid w:val="00D861E3"/>
    <w:rsid w:val="00D87AD8"/>
    <w:rsid w:val="00D96B4C"/>
    <w:rsid w:val="00DD7720"/>
    <w:rsid w:val="00DE5FF6"/>
    <w:rsid w:val="00DF164D"/>
    <w:rsid w:val="00DF33AD"/>
    <w:rsid w:val="00E04ED9"/>
    <w:rsid w:val="00E25C2F"/>
    <w:rsid w:val="00E40FF3"/>
    <w:rsid w:val="00E62F61"/>
    <w:rsid w:val="00E65973"/>
    <w:rsid w:val="00E763C4"/>
    <w:rsid w:val="00E9118A"/>
    <w:rsid w:val="00EA587B"/>
    <w:rsid w:val="00EC514E"/>
    <w:rsid w:val="00ED054C"/>
    <w:rsid w:val="00ED24EA"/>
    <w:rsid w:val="00ED5193"/>
    <w:rsid w:val="00ED53D5"/>
    <w:rsid w:val="00EE40DA"/>
    <w:rsid w:val="00EF1F6C"/>
    <w:rsid w:val="00EF7F25"/>
    <w:rsid w:val="00F00AAB"/>
    <w:rsid w:val="00F135E3"/>
    <w:rsid w:val="00F30A0D"/>
    <w:rsid w:val="00F67098"/>
    <w:rsid w:val="00F6765B"/>
    <w:rsid w:val="00F7794B"/>
    <w:rsid w:val="00F84C44"/>
    <w:rsid w:val="00F84FB5"/>
    <w:rsid w:val="00F97093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A62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2024-03-01T04:44:00Z</dcterms:created>
  <dcterms:modified xsi:type="dcterms:W3CDTF">2024-04-22T01:58:00Z</dcterms:modified>
</cp:coreProperties>
</file>