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16EC" w14:textId="06F01FCA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様式第１号（第４条関係）</w:t>
      </w:r>
    </w:p>
    <w:p w14:paraId="63EE3FFD" w14:textId="77777777" w:rsidR="00CE76CE" w:rsidRPr="00DE7DB0" w:rsidRDefault="00CE76CE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7EE010DB" w14:textId="4619BBCE" w:rsidR="001662A6" w:rsidRPr="00DE7DB0" w:rsidRDefault="001662A6" w:rsidP="00CE76CE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太陽光発電設備に係る設置届出書兼同意申請書</w:t>
      </w:r>
    </w:p>
    <w:p w14:paraId="6446AF77" w14:textId="77777777" w:rsidR="00CE76CE" w:rsidRPr="00DE7DB0" w:rsidRDefault="00CE76CE" w:rsidP="00CE76CE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74F3A4F1" w14:textId="77777777" w:rsidR="001662A6" w:rsidRPr="00DE7DB0" w:rsidRDefault="001662A6" w:rsidP="00CE76CE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年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月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日</w:t>
      </w:r>
    </w:p>
    <w:p w14:paraId="420BB20E" w14:textId="18AD24F0" w:rsidR="001662A6" w:rsidRPr="00DE7DB0" w:rsidRDefault="00255AB1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長</w:t>
      </w:r>
    </w:p>
    <w:p w14:paraId="55BA8A57" w14:textId="77777777" w:rsidR="001662A6" w:rsidRPr="00DE7DB0" w:rsidRDefault="001662A6" w:rsidP="005F6032">
      <w:pPr>
        <w:autoSpaceDE w:val="0"/>
        <w:autoSpaceDN w:val="0"/>
        <w:adjustRightInd w:val="0"/>
        <w:ind w:firstLineChars="1600" w:firstLine="336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事業者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所</w:t>
      </w:r>
    </w:p>
    <w:p w14:paraId="705A21D7" w14:textId="77777777" w:rsidR="001662A6" w:rsidRPr="00DE7DB0" w:rsidRDefault="001662A6" w:rsidP="00AA7163">
      <w:pPr>
        <w:autoSpaceDE w:val="0"/>
        <w:autoSpaceDN w:val="0"/>
        <w:adjustRightInd w:val="0"/>
        <w:ind w:firstLineChars="1950" w:firstLine="409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名</w:t>
      </w:r>
    </w:p>
    <w:p w14:paraId="4CD12712" w14:textId="2E83484A" w:rsidR="001662A6" w:rsidRPr="00DE7DB0" w:rsidRDefault="001662A6" w:rsidP="008D6802">
      <w:pPr>
        <w:autoSpaceDE w:val="0"/>
        <w:autoSpaceDN w:val="0"/>
        <w:adjustRightInd w:val="0"/>
        <w:ind w:firstLineChars="900" w:firstLine="189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（法人にあっては</w:t>
      </w:r>
      <w:r w:rsidR="008D680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主たる事務所の所在地、名称及び代表者の氏名）</w:t>
      </w:r>
    </w:p>
    <w:p w14:paraId="0ED4C205" w14:textId="77777777" w:rsidR="001662A6" w:rsidRPr="00DE7DB0" w:rsidRDefault="001662A6" w:rsidP="005F6032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電話番号</w:t>
      </w:r>
    </w:p>
    <w:p w14:paraId="1324038D" w14:textId="75EC2CDF" w:rsidR="001662A6" w:rsidRPr="00DE7DB0" w:rsidRDefault="001662A6" w:rsidP="005F6032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法人担当者氏名</w:t>
      </w:r>
    </w:p>
    <w:p w14:paraId="00826066" w14:textId="77777777" w:rsidR="00CE76CE" w:rsidRPr="00DE7DB0" w:rsidRDefault="00CE76CE" w:rsidP="00CE76CE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4E01549" w14:textId="3C3749F5" w:rsidR="001662A6" w:rsidRPr="00DE7DB0" w:rsidRDefault="00255AB1" w:rsidP="00CE76C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太陽光発電</w:t>
      </w:r>
      <w:r w:rsidR="004B2AA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設備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設置事業と地域の調和に関する条例第</w:t>
      </w:r>
      <w:r w:rsidR="00B052E3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９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条第１項の規定により、下記のとおり届け出ます。</w:t>
      </w:r>
    </w:p>
    <w:p w14:paraId="339D824A" w14:textId="334A23C7" w:rsidR="001662A6" w:rsidRPr="00DE7DB0" w:rsidRDefault="001662A6" w:rsidP="00CE76C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また、同項の規定による同意を受けたいので、併せて申請します。</w:t>
      </w:r>
    </w:p>
    <w:p w14:paraId="3390C0BA" w14:textId="77777777" w:rsidR="00CE76CE" w:rsidRPr="00DE7DB0" w:rsidRDefault="00CE76CE" w:rsidP="00CE76C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3C9C1285" w14:textId="5D0FDB2C" w:rsidR="001662A6" w:rsidRPr="00DE7DB0" w:rsidRDefault="001662A6" w:rsidP="00CE76CE">
      <w:pPr>
        <w:pStyle w:val="a4"/>
        <w:rPr>
          <w:color w:val="000000" w:themeColor="text1"/>
        </w:rPr>
      </w:pPr>
      <w:r w:rsidRPr="00DE7DB0">
        <w:rPr>
          <w:rFonts w:hint="eastAsia"/>
          <w:color w:val="000000" w:themeColor="text1"/>
        </w:rPr>
        <w:t>記</w:t>
      </w:r>
    </w:p>
    <w:p w14:paraId="1B240C97" w14:textId="77777777" w:rsidR="00CE76CE" w:rsidRPr="00DE7DB0" w:rsidRDefault="00CE76CE" w:rsidP="00CE76CE">
      <w:pPr>
        <w:rPr>
          <w:color w:val="000000" w:themeColor="text1"/>
        </w:rPr>
      </w:pPr>
    </w:p>
    <w:p w14:paraId="4A7F56A7" w14:textId="6DDBF8E0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添付書類</w:t>
      </w:r>
    </w:p>
    <w:p w14:paraId="122C1272" w14:textId="77777777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（１）事業計画書（様式第２号）</w:t>
      </w:r>
    </w:p>
    <w:p w14:paraId="3FCC67B8" w14:textId="77777777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（２）事業区域等状況調書（様式第３号）</w:t>
      </w:r>
    </w:p>
    <w:p w14:paraId="1FB3E28D" w14:textId="77777777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（３）確約書（様式第４号）</w:t>
      </w:r>
    </w:p>
    <w:p w14:paraId="5306F37E" w14:textId="77777777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（４）事業区域の位置を示す位置図</w:t>
      </w:r>
    </w:p>
    <w:p w14:paraId="4CB8126C" w14:textId="77777777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（５）太陽光発電設備の施工図</w:t>
      </w:r>
    </w:p>
    <w:p w14:paraId="4CA7976B" w14:textId="77777777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（６）事業区域内の土地の図面（写し可）</w:t>
      </w:r>
    </w:p>
    <w:p w14:paraId="5468CA13" w14:textId="12541D48" w:rsidR="001662A6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（７）事業区域内の土地の登記事項証明書（写し可）</w:t>
      </w:r>
    </w:p>
    <w:p w14:paraId="3FF4110C" w14:textId="3ED50E1A" w:rsidR="00F722D7" w:rsidRPr="00DE7DB0" w:rsidRDefault="00F722D7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（８）土地賃貸借契約書の写し（借地の場合のみ）</w:t>
      </w:r>
    </w:p>
    <w:p w14:paraId="531D0B73" w14:textId="71221911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</w:t>
      </w:r>
      <w:r w:rsidR="00F722D7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９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）現況写真</w:t>
      </w:r>
    </w:p>
    <w:p w14:paraId="1C4D1EBC" w14:textId="2DC38D65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</w:t>
      </w:r>
      <w:r w:rsidR="00F722D7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10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）</w:t>
      </w:r>
      <w:r w:rsidR="00D165DB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行政区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説明会等報告書（様式第５号）</w:t>
      </w:r>
    </w:p>
    <w:p w14:paraId="55A0D19C" w14:textId="6243AEF1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>1</w:t>
      </w:r>
      <w:r w:rsidR="00F722D7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1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）近隣関係者説明等報告書（様式第６号）</w:t>
      </w:r>
    </w:p>
    <w:p w14:paraId="15963A2C" w14:textId="089AD7B8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>1</w:t>
      </w:r>
      <w:r w:rsidR="00F722D7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2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）説明会等配布資料</w:t>
      </w:r>
    </w:p>
    <w:p w14:paraId="3F425E0F" w14:textId="521AE200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>1</w:t>
      </w:r>
      <w:r w:rsidR="00F722D7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3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）近隣関係者の範囲図</w:t>
      </w:r>
    </w:p>
    <w:p w14:paraId="701F4880" w14:textId="4FADAA14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>1</w:t>
      </w:r>
      <w:r w:rsidR="00F722D7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4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）説明会出席者名簿及び個別訪問先名簿</w:t>
      </w:r>
    </w:p>
    <w:p w14:paraId="7B2D5BA5" w14:textId="38138BCB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>1</w:t>
      </w:r>
      <w:r w:rsidR="00F722D7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5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）その他</w:t>
      </w:r>
      <w:r w:rsidR="00255AB1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村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長が必要と認める書類</w:t>
      </w:r>
    </w:p>
    <w:p w14:paraId="1621C09B" w14:textId="44580312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61647DE1" w14:textId="77777777" w:rsidR="00CE76CE" w:rsidRPr="00DE7DB0" w:rsidRDefault="00CE76CE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sectPr w:rsidR="00CE76CE" w:rsidRPr="00DE7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7AD6" w14:textId="77777777" w:rsidR="009B6006" w:rsidRDefault="009B6006" w:rsidP="00062313">
      <w:r>
        <w:separator/>
      </w:r>
    </w:p>
  </w:endnote>
  <w:endnote w:type="continuationSeparator" w:id="0">
    <w:p w14:paraId="0F7C6CFF" w14:textId="77777777" w:rsidR="009B6006" w:rsidRDefault="009B6006" w:rsidP="000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Minch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EB16" w14:textId="77777777" w:rsidR="009B6006" w:rsidRDefault="009B6006" w:rsidP="00062313">
      <w:r>
        <w:separator/>
      </w:r>
    </w:p>
  </w:footnote>
  <w:footnote w:type="continuationSeparator" w:id="0">
    <w:p w14:paraId="0B9AAEDF" w14:textId="77777777" w:rsidR="009B6006" w:rsidRDefault="009B6006" w:rsidP="0006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A08AC"/>
    <w:multiLevelType w:val="hybridMultilevel"/>
    <w:tmpl w:val="C23C128C"/>
    <w:lvl w:ilvl="0" w:tplc="0F6872A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6"/>
    <w:rsid w:val="00007E01"/>
    <w:rsid w:val="00023A8D"/>
    <w:rsid w:val="0002619A"/>
    <w:rsid w:val="000570EB"/>
    <w:rsid w:val="00062313"/>
    <w:rsid w:val="0006715C"/>
    <w:rsid w:val="00070664"/>
    <w:rsid w:val="000851A9"/>
    <w:rsid w:val="0009052B"/>
    <w:rsid w:val="0009316B"/>
    <w:rsid w:val="000B1076"/>
    <w:rsid w:val="000B5DFE"/>
    <w:rsid w:val="00137E09"/>
    <w:rsid w:val="001662A6"/>
    <w:rsid w:val="00180752"/>
    <w:rsid w:val="001A05C3"/>
    <w:rsid w:val="001A1BE1"/>
    <w:rsid w:val="00255AB1"/>
    <w:rsid w:val="00260A83"/>
    <w:rsid w:val="00280DC6"/>
    <w:rsid w:val="0029628C"/>
    <w:rsid w:val="002C66AD"/>
    <w:rsid w:val="00316E62"/>
    <w:rsid w:val="00330829"/>
    <w:rsid w:val="003372CC"/>
    <w:rsid w:val="00344DD1"/>
    <w:rsid w:val="0034608F"/>
    <w:rsid w:val="00387798"/>
    <w:rsid w:val="0040665A"/>
    <w:rsid w:val="00456AB3"/>
    <w:rsid w:val="004A54F8"/>
    <w:rsid w:val="004B2AA0"/>
    <w:rsid w:val="004C2AB0"/>
    <w:rsid w:val="00500C7C"/>
    <w:rsid w:val="00511A59"/>
    <w:rsid w:val="00541593"/>
    <w:rsid w:val="00552F70"/>
    <w:rsid w:val="00567CA2"/>
    <w:rsid w:val="00582520"/>
    <w:rsid w:val="005B090D"/>
    <w:rsid w:val="005B4FDC"/>
    <w:rsid w:val="005C12B1"/>
    <w:rsid w:val="005C3564"/>
    <w:rsid w:val="005E5B87"/>
    <w:rsid w:val="005F6032"/>
    <w:rsid w:val="00694E1C"/>
    <w:rsid w:val="006A1A4E"/>
    <w:rsid w:val="006A449E"/>
    <w:rsid w:val="006D26FC"/>
    <w:rsid w:val="006F2460"/>
    <w:rsid w:val="006F5D6F"/>
    <w:rsid w:val="00722C48"/>
    <w:rsid w:val="00757220"/>
    <w:rsid w:val="007B4B81"/>
    <w:rsid w:val="007E0245"/>
    <w:rsid w:val="008023AD"/>
    <w:rsid w:val="00847FD4"/>
    <w:rsid w:val="008566AC"/>
    <w:rsid w:val="008609F7"/>
    <w:rsid w:val="008B1A81"/>
    <w:rsid w:val="008D6802"/>
    <w:rsid w:val="008D756C"/>
    <w:rsid w:val="008F23CC"/>
    <w:rsid w:val="00911460"/>
    <w:rsid w:val="00914F0A"/>
    <w:rsid w:val="00934A42"/>
    <w:rsid w:val="00957FA5"/>
    <w:rsid w:val="009618D8"/>
    <w:rsid w:val="00974B02"/>
    <w:rsid w:val="00985F38"/>
    <w:rsid w:val="0098756C"/>
    <w:rsid w:val="009B5C50"/>
    <w:rsid w:val="009B6006"/>
    <w:rsid w:val="009C42E5"/>
    <w:rsid w:val="009D0B34"/>
    <w:rsid w:val="009E4293"/>
    <w:rsid w:val="00A15632"/>
    <w:rsid w:val="00A50528"/>
    <w:rsid w:val="00A6122C"/>
    <w:rsid w:val="00A6332D"/>
    <w:rsid w:val="00A63C68"/>
    <w:rsid w:val="00A86141"/>
    <w:rsid w:val="00AA085C"/>
    <w:rsid w:val="00AA7163"/>
    <w:rsid w:val="00AC4DDC"/>
    <w:rsid w:val="00AE4567"/>
    <w:rsid w:val="00AF6ACC"/>
    <w:rsid w:val="00B03BDD"/>
    <w:rsid w:val="00B052E3"/>
    <w:rsid w:val="00B75905"/>
    <w:rsid w:val="00B9313D"/>
    <w:rsid w:val="00BA6859"/>
    <w:rsid w:val="00BD6312"/>
    <w:rsid w:val="00C05D01"/>
    <w:rsid w:val="00C14F2A"/>
    <w:rsid w:val="00C254BE"/>
    <w:rsid w:val="00C4131F"/>
    <w:rsid w:val="00C444AA"/>
    <w:rsid w:val="00C4575C"/>
    <w:rsid w:val="00C7056A"/>
    <w:rsid w:val="00C935AE"/>
    <w:rsid w:val="00C942E7"/>
    <w:rsid w:val="00CA29CF"/>
    <w:rsid w:val="00CE76CE"/>
    <w:rsid w:val="00D036A4"/>
    <w:rsid w:val="00D165DB"/>
    <w:rsid w:val="00D27904"/>
    <w:rsid w:val="00D400A3"/>
    <w:rsid w:val="00D43E8E"/>
    <w:rsid w:val="00D71CB2"/>
    <w:rsid w:val="00D752A6"/>
    <w:rsid w:val="00D870D4"/>
    <w:rsid w:val="00D90739"/>
    <w:rsid w:val="00D93A99"/>
    <w:rsid w:val="00D9654E"/>
    <w:rsid w:val="00DD66E8"/>
    <w:rsid w:val="00DD6BAD"/>
    <w:rsid w:val="00DE7DB0"/>
    <w:rsid w:val="00DF0BAD"/>
    <w:rsid w:val="00E07B7B"/>
    <w:rsid w:val="00E42B8C"/>
    <w:rsid w:val="00E70EA6"/>
    <w:rsid w:val="00E866F0"/>
    <w:rsid w:val="00E94842"/>
    <w:rsid w:val="00F030DF"/>
    <w:rsid w:val="00F16107"/>
    <w:rsid w:val="00F41F2C"/>
    <w:rsid w:val="00F53072"/>
    <w:rsid w:val="00F5602B"/>
    <w:rsid w:val="00F722D7"/>
    <w:rsid w:val="00F84670"/>
    <w:rsid w:val="00F92DD8"/>
    <w:rsid w:val="00FB1598"/>
    <w:rsid w:val="00FC42B5"/>
    <w:rsid w:val="00FC5825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87066"/>
  <w15:chartTrackingRefBased/>
  <w15:docId w15:val="{E57229F8-0577-45E3-916E-92782FD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76CE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E76CE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313"/>
  </w:style>
  <w:style w:type="paragraph" w:styleId="aa">
    <w:name w:val="footer"/>
    <w:basedOn w:val="a"/>
    <w:link w:val="ab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313"/>
  </w:style>
  <w:style w:type="paragraph" w:styleId="ac">
    <w:name w:val="List Paragraph"/>
    <w:basedOn w:val="a"/>
    <w:uiPriority w:val="34"/>
    <w:qFormat/>
    <w:rsid w:val="00DF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C054-707F-4509-91CF-41901CD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 栄治</dc:creator>
  <cp:keywords/>
  <dc:description/>
  <cp:lastModifiedBy>浅川 栄治</cp:lastModifiedBy>
  <cp:revision>92</cp:revision>
  <cp:lastPrinted>2025-02-25T08:29:00Z</cp:lastPrinted>
  <dcterms:created xsi:type="dcterms:W3CDTF">2024-10-03T01:08:00Z</dcterms:created>
  <dcterms:modified xsi:type="dcterms:W3CDTF">2025-03-08T07:39:00Z</dcterms:modified>
</cp:coreProperties>
</file>