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5630B" w14:textId="25175997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様式第５号（第４条関係）</w:t>
      </w:r>
    </w:p>
    <w:p w14:paraId="0C81A9C4" w14:textId="77777777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AE56EE4" w14:textId="09D003B0" w:rsidR="001662A6" w:rsidRPr="00DE7DB0" w:rsidRDefault="00D165DB" w:rsidP="008566A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行政区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説明会等報告書</w:t>
      </w:r>
    </w:p>
    <w:p w14:paraId="5B54D861" w14:textId="77777777" w:rsidR="008566AC" w:rsidRPr="00DE7DB0" w:rsidRDefault="008566AC" w:rsidP="008566A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2EDC0F20" w14:textId="77777777" w:rsidR="001662A6" w:rsidRPr="00DE7DB0" w:rsidRDefault="001662A6" w:rsidP="008566AC">
      <w:pPr>
        <w:autoSpaceDE w:val="0"/>
        <w:autoSpaceDN w:val="0"/>
        <w:adjustRightInd w:val="0"/>
        <w:ind w:firstLineChars="3400" w:firstLine="714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日</w:t>
      </w:r>
    </w:p>
    <w:p w14:paraId="4B3D007D" w14:textId="2F04CD0D" w:rsidR="001662A6" w:rsidRPr="00DE7DB0" w:rsidRDefault="00255AB1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長</w:t>
      </w:r>
    </w:p>
    <w:p w14:paraId="663B30BB" w14:textId="77777777" w:rsidR="005E5B87" w:rsidRPr="00DE7DB0" w:rsidRDefault="005E5B87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E488848" w14:textId="77777777" w:rsidR="001662A6" w:rsidRPr="00DE7DB0" w:rsidRDefault="001662A6" w:rsidP="008566AC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報告者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3FA1404C" w14:textId="77777777" w:rsidR="001662A6" w:rsidRPr="00DE7DB0" w:rsidRDefault="001662A6" w:rsidP="00847FD4">
      <w:pPr>
        <w:autoSpaceDE w:val="0"/>
        <w:autoSpaceDN w:val="0"/>
        <w:adjustRightInd w:val="0"/>
        <w:ind w:firstLineChars="2250" w:firstLine="472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282C6D1E" w14:textId="084EBB76" w:rsidR="001662A6" w:rsidRPr="00DE7DB0" w:rsidRDefault="001662A6" w:rsidP="00316E62">
      <w:pPr>
        <w:autoSpaceDE w:val="0"/>
        <w:autoSpaceDN w:val="0"/>
        <w:adjustRightInd w:val="0"/>
        <w:ind w:firstLineChars="900" w:firstLine="18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316E6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4B62D2A4" w14:textId="77777777" w:rsidR="001662A6" w:rsidRPr="00DE7DB0" w:rsidRDefault="001662A6" w:rsidP="00511A59">
      <w:pPr>
        <w:autoSpaceDE w:val="0"/>
        <w:autoSpaceDN w:val="0"/>
        <w:adjustRightInd w:val="0"/>
        <w:ind w:firstLineChars="2250" w:firstLine="472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2937C701" w14:textId="0F6FB1AB" w:rsidR="001662A6" w:rsidRPr="00DE7DB0" w:rsidRDefault="001662A6" w:rsidP="00511A59">
      <w:pPr>
        <w:autoSpaceDE w:val="0"/>
        <w:autoSpaceDN w:val="0"/>
        <w:adjustRightInd w:val="0"/>
        <w:ind w:firstLineChars="2250" w:firstLine="472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4AFFA132" w14:textId="77777777" w:rsidR="008566AC" w:rsidRPr="00DE7DB0" w:rsidRDefault="008566AC" w:rsidP="008566AC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E089824" w14:textId="304B3411" w:rsidR="001662A6" w:rsidRPr="00DE7DB0" w:rsidRDefault="00255AB1" w:rsidP="008566A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</w:t>
      </w:r>
      <w:r w:rsidR="004B2AA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９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条第１項の規定により、次のとおり説明会等の実施状況を報告します。</w:t>
      </w:r>
    </w:p>
    <w:p w14:paraId="214AB590" w14:textId="4A2415E7" w:rsidR="008566AC" w:rsidRPr="00DE7DB0" w:rsidRDefault="008566AC" w:rsidP="008566A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E7DB0" w:rsidRPr="00DE7DB0" w14:paraId="0FFE8DAB" w14:textId="77777777" w:rsidTr="00C942E7">
        <w:tc>
          <w:tcPr>
            <w:tcW w:w="2689" w:type="dxa"/>
            <w:vAlign w:val="center"/>
          </w:tcPr>
          <w:p w14:paraId="7E7C6135" w14:textId="05922EBB" w:rsidR="008566AC" w:rsidRPr="00DE7DB0" w:rsidRDefault="008566AC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事業区域の所在地</w:t>
            </w:r>
          </w:p>
        </w:tc>
        <w:tc>
          <w:tcPr>
            <w:tcW w:w="5805" w:type="dxa"/>
          </w:tcPr>
          <w:p w14:paraId="04AA2FF5" w14:textId="29EF4FF8" w:rsidR="008566AC" w:rsidRPr="00DE7DB0" w:rsidRDefault="00255AB1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玉川村</w:t>
            </w:r>
          </w:p>
        </w:tc>
      </w:tr>
      <w:tr w:rsidR="00DE7DB0" w:rsidRPr="00DE7DB0" w14:paraId="70F272CC" w14:textId="77777777" w:rsidTr="00C942E7">
        <w:tc>
          <w:tcPr>
            <w:tcW w:w="2689" w:type="dxa"/>
            <w:vAlign w:val="center"/>
          </w:tcPr>
          <w:p w14:paraId="338D8D6C" w14:textId="1DBFE44D" w:rsidR="008566AC" w:rsidRPr="00DE7DB0" w:rsidRDefault="008566AC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対象行政区名</w:t>
            </w:r>
          </w:p>
        </w:tc>
        <w:tc>
          <w:tcPr>
            <w:tcW w:w="5805" w:type="dxa"/>
          </w:tcPr>
          <w:p w14:paraId="587739D5" w14:textId="1F424EB4" w:rsidR="008566AC" w:rsidRPr="00DE7DB0" w:rsidRDefault="008566AC" w:rsidP="008566AC">
            <w:pPr>
              <w:autoSpaceDE w:val="0"/>
              <w:autoSpaceDN w:val="0"/>
              <w:adjustRightInd w:val="0"/>
              <w:ind w:firstLineChars="800" w:firstLine="168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行政区</w:t>
            </w:r>
          </w:p>
        </w:tc>
      </w:tr>
      <w:tr w:rsidR="00DE7DB0" w:rsidRPr="00DE7DB0" w14:paraId="100D3A7E" w14:textId="77777777" w:rsidTr="00C942E7">
        <w:tc>
          <w:tcPr>
            <w:tcW w:w="2689" w:type="dxa"/>
            <w:vAlign w:val="center"/>
          </w:tcPr>
          <w:p w14:paraId="202AF4D2" w14:textId="53A33006" w:rsidR="008566AC" w:rsidRPr="00DE7DB0" w:rsidRDefault="009D0B3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説明会等の開催日時</w:t>
            </w:r>
          </w:p>
        </w:tc>
        <w:tc>
          <w:tcPr>
            <w:tcW w:w="5805" w:type="dxa"/>
          </w:tcPr>
          <w:p w14:paraId="2AFEE7BE" w14:textId="136B3FD6" w:rsidR="008566AC" w:rsidRPr="00DE7DB0" w:rsidRDefault="009D0B34" w:rsidP="009D0B34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年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月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日　　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時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分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～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時　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分</w:t>
            </w:r>
          </w:p>
        </w:tc>
      </w:tr>
      <w:tr w:rsidR="00DE7DB0" w:rsidRPr="00DE7DB0" w14:paraId="4380FFCB" w14:textId="77777777" w:rsidTr="00C942E7">
        <w:tc>
          <w:tcPr>
            <w:tcW w:w="2689" w:type="dxa"/>
            <w:vAlign w:val="center"/>
          </w:tcPr>
          <w:p w14:paraId="6689BEC6" w14:textId="0C661FC4" w:rsidR="008566AC" w:rsidRPr="00DE7DB0" w:rsidRDefault="009D0B3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説明会等の開催場所</w:t>
            </w:r>
          </w:p>
        </w:tc>
        <w:tc>
          <w:tcPr>
            <w:tcW w:w="5805" w:type="dxa"/>
          </w:tcPr>
          <w:p w14:paraId="4D68AB50" w14:textId="77777777" w:rsidR="008566AC" w:rsidRPr="00DE7DB0" w:rsidRDefault="008566AC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DE7DB0" w:rsidRPr="00DE7DB0" w14:paraId="1C8CDBE1" w14:textId="77777777" w:rsidTr="00C942E7">
        <w:trPr>
          <w:trHeight w:val="384"/>
        </w:trPr>
        <w:tc>
          <w:tcPr>
            <w:tcW w:w="2689" w:type="dxa"/>
            <w:vMerge w:val="restart"/>
            <w:vAlign w:val="center"/>
          </w:tcPr>
          <w:p w14:paraId="46E1DF85" w14:textId="7B11FCD2" w:rsidR="009D0B34" w:rsidRPr="00DE7DB0" w:rsidRDefault="009D0B3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説明会区分及び参加者数</w:t>
            </w:r>
          </w:p>
        </w:tc>
        <w:tc>
          <w:tcPr>
            <w:tcW w:w="5805" w:type="dxa"/>
          </w:tcPr>
          <w:p w14:paraId="6248C3D0" w14:textId="7E55EBBB" w:rsidR="009D0B34" w:rsidRPr="00DE7DB0" w:rsidRDefault="009D0B34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□説明会（参加者数：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　　　　　　　　　　　　　人）</w:t>
            </w:r>
          </w:p>
        </w:tc>
      </w:tr>
      <w:tr w:rsidR="00DE7DB0" w:rsidRPr="00DE7DB0" w14:paraId="02BA6763" w14:textId="77777777" w:rsidTr="00C942E7">
        <w:trPr>
          <w:trHeight w:val="336"/>
        </w:trPr>
        <w:tc>
          <w:tcPr>
            <w:tcW w:w="2689" w:type="dxa"/>
            <w:vMerge/>
            <w:vAlign w:val="center"/>
          </w:tcPr>
          <w:p w14:paraId="2F2AAFB5" w14:textId="77777777" w:rsidR="009D0B34" w:rsidRPr="00DE7DB0" w:rsidRDefault="009D0B34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5805" w:type="dxa"/>
          </w:tcPr>
          <w:p w14:paraId="13A381E2" w14:textId="036A71B5" w:rsidR="009D0B34" w:rsidRPr="00DE7DB0" w:rsidRDefault="009D0B34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 xml:space="preserve">□戸　別（訪問戸数：　　　　　　　　　　　　　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戸）</w:t>
            </w:r>
          </w:p>
        </w:tc>
      </w:tr>
      <w:tr w:rsidR="00DE7DB0" w:rsidRPr="00DE7DB0" w14:paraId="56ECD031" w14:textId="77777777" w:rsidTr="00C942E7">
        <w:tc>
          <w:tcPr>
            <w:tcW w:w="2689" w:type="dxa"/>
            <w:vAlign w:val="center"/>
          </w:tcPr>
          <w:p w14:paraId="62DC0DFE" w14:textId="6F18B734" w:rsidR="008566AC" w:rsidRPr="00DE7DB0" w:rsidRDefault="009D0B3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説明した者</w:t>
            </w:r>
          </w:p>
        </w:tc>
        <w:tc>
          <w:tcPr>
            <w:tcW w:w="5805" w:type="dxa"/>
          </w:tcPr>
          <w:p w14:paraId="2AE92ECD" w14:textId="77777777" w:rsidR="009D0B34" w:rsidRPr="00DE7DB0" w:rsidRDefault="009D0B34" w:rsidP="009D0B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所</w:t>
            </w:r>
          </w:p>
          <w:p w14:paraId="4EB52984" w14:textId="77777777" w:rsidR="009D0B34" w:rsidRPr="00DE7DB0" w:rsidRDefault="009D0B34" w:rsidP="009D0B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名</w:t>
            </w:r>
          </w:p>
          <w:p w14:paraId="2F11BF83" w14:textId="17068BE4" w:rsidR="008566AC" w:rsidRPr="00DE7DB0" w:rsidRDefault="009D0B34" w:rsidP="009D0B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電話番号</w:t>
            </w:r>
          </w:p>
        </w:tc>
      </w:tr>
      <w:tr w:rsidR="00DE7DB0" w:rsidRPr="00DE7DB0" w14:paraId="2099FD3A" w14:textId="77777777" w:rsidTr="00C942E7">
        <w:trPr>
          <w:trHeight w:val="970"/>
        </w:trPr>
        <w:tc>
          <w:tcPr>
            <w:tcW w:w="2689" w:type="dxa"/>
            <w:vAlign w:val="center"/>
          </w:tcPr>
          <w:p w14:paraId="55FBCC34" w14:textId="6032C36D" w:rsidR="008566AC" w:rsidRPr="00DE7DB0" w:rsidRDefault="009D0B3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説明した内容</w:t>
            </w:r>
          </w:p>
        </w:tc>
        <w:tc>
          <w:tcPr>
            <w:tcW w:w="5805" w:type="dxa"/>
          </w:tcPr>
          <w:p w14:paraId="37D5D004" w14:textId="77777777" w:rsidR="008566AC" w:rsidRPr="00DE7DB0" w:rsidRDefault="008566AC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DE7DB0" w:rsidRPr="00DE7DB0" w14:paraId="7B6D83A3" w14:textId="77777777" w:rsidTr="00C942E7">
        <w:trPr>
          <w:trHeight w:val="842"/>
        </w:trPr>
        <w:tc>
          <w:tcPr>
            <w:tcW w:w="2689" w:type="dxa"/>
            <w:vAlign w:val="center"/>
          </w:tcPr>
          <w:p w14:paraId="1CF47C3C" w14:textId="77777777" w:rsidR="00C942E7" w:rsidRPr="00DE7DB0" w:rsidRDefault="009D0B3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出席者等からの意見・</w:t>
            </w:r>
          </w:p>
          <w:p w14:paraId="4E945065" w14:textId="5EAC8EF0" w:rsidR="008566AC" w:rsidRPr="00DE7DB0" w:rsidRDefault="009D0B34" w:rsidP="00C942E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要望に対する回答</w:t>
            </w:r>
          </w:p>
        </w:tc>
        <w:tc>
          <w:tcPr>
            <w:tcW w:w="5805" w:type="dxa"/>
          </w:tcPr>
          <w:p w14:paraId="2ADD009E" w14:textId="77777777" w:rsidR="008566AC" w:rsidRPr="00DE7DB0" w:rsidRDefault="008566AC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8566AC" w:rsidRPr="00DE7DB0" w14:paraId="6CF5095F" w14:textId="77777777" w:rsidTr="00C942E7">
        <w:tc>
          <w:tcPr>
            <w:tcW w:w="2689" w:type="dxa"/>
            <w:vAlign w:val="center"/>
          </w:tcPr>
          <w:p w14:paraId="05F63DCE" w14:textId="494053A0" w:rsidR="008566AC" w:rsidRPr="00DE7DB0" w:rsidRDefault="009D0B34" w:rsidP="00C942E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添付資料</w:t>
            </w:r>
          </w:p>
        </w:tc>
        <w:tc>
          <w:tcPr>
            <w:tcW w:w="5805" w:type="dxa"/>
          </w:tcPr>
          <w:p w14:paraId="23866380" w14:textId="77777777" w:rsidR="009D0B34" w:rsidRPr="00DE7DB0" w:rsidRDefault="009D0B34" w:rsidP="009D0B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説明会等配布資料</w:t>
            </w:r>
          </w:p>
          <w:p w14:paraId="52ADB491" w14:textId="0E3A10DC" w:rsidR="0040665A" w:rsidRPr="00DE7DB0" w:rsidRDefault="009D0B34" w:rsidP="008566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□</w:t>
            </w:r>
            <w:r w:rsidRPr="00DE7DB0"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  <w:t xml:space="preserve"> 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説明会出席者名簿</w:t>
            </w:r>
            <w:r w:rsidR="00316E62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及び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戸別訪問先名簿</w:t>
            </w:r>
          </w:p>
        </w:tc>
      </w:tr>
    </w:tbl>
    <w:p w14:paraId="6569086C" w14:textId="77777777" w:rsidR="008566AC" w:rsidRPr="00DE7DB0" w:rsidRDefault="008566AC" w:rsidP="008566A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1BD99B26" w14:textId="34E56EE2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60DBAD6A" w14:textId="6698A920" w:rsidR="009D0B34" w:rsidRPr="00DE7DB0" w:rsidRDefault="009D0B34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30353868" w14:textId="77777777" w:rsidR="009D0B34" w:rsidRPr="00DE7DB0" w:rsidRDefault="009D0B34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9D0B34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6536" w14:textId="77777777" w:rsidR="00937404" w:rsidRDefault="00937404" w:rsidP="00062313">
      <w:r>
        <w:separator/>
      </w:r>
    </w:p>
  </w:endnote>
  <w:endnote w:type="continuationSeparator" w:id="0">
    <w:p w14:paraId="07A45A76" w14:textId="77777777" w:rsidR="00937404" w:rsidRDefault="00937404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F89F9" w14:textId="77777777" w:rsidR="00937404" w:rsidRDefault="00937404" w:rsidP="00062313">
      <w:r>
        <w:separator/>
      </w:r>
    </w:p>
  </w:footnote>
  <w:footnote w:type="continuationSeparator" w:id="0">
    <w:p w14:paraId="48F69E86" w14:textId="77777777" w:rsidR="00937404" w:rsidRDefault="00937404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704C8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37404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2025-03-08T07:44:00Z</dcterms:modified>
</cp:coreProperties>
</file>