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B0EF" w14:textId="53A652CF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様式第２号（第４条関係）</w:t>
      </w:r>
    </w:p>
    <w:p w14:paraId="2EC3B687" w14:textId="77777777" w:rsidR="005F6032" w:rsidRPr="00DE7DB0" w:rsidRDefault="005F6032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581E8442" w14:textId="38F5BD4B" w:rsidR="001662A6" w:rsidRPr="00DE7DB0" w:rsidRDefault="001662A6" w:rsidP="005F6032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事業計画書</w:t>
      </w:r>
    </w:p>
    <w:p w14:paraId="466BC448" w14:textId="2F55D66C" w:rsidR="005F6032" w:rsidRPr="00DE7DB0" w:rsidRDefault="005F6032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E7DB0" w:rsidRPr="00DE7DB0" w14:paraId="2D2A008F" w14:textId="77777777" w:rsidTr="00C942E7">
        <w:tc>
          <w:tcPr>
            <w:tcW w:w="2405" w:type="dxa"/>
            <w:vAlign w:val="center"/>
          </w:tcPr>
          <w:p w14:paraId="30251FC9" w14:textId="755E2F11" w:rsidR="005F6032" w:rsidRPr="00DE7DB0" w:rsidRDefault="005F6032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事業者</w:t>
            </w:r>
          </w:p>
        </w:tc>
        <w:tc>
          <w:tcPr>
            <w:tcW w:w="6089" w:type="dxa"/>
          </w:tcPr>
          <w:p w14:paraId="05220F55" w14:textId="77777777" w:rsidR="005F6032" w:rsidRPr="00DE7DB0" w:rsidRDefault="005F6032" w:rsidP="005F60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住所</w:t>
            </w:r>
          </w:p>
          <w:p w14:paraId="06B2DC17" w14:textId="77777777" w:rsidR="005F6032" w:rsidRPr="00DE7DB0" w:rsidRDefault="005F6032" w:rsidP="005F60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氏名</w:t>
            </w:r>
          </w:p>
          <w:p w14:paraId="1B4124B5" w14:textId="22EDFB4E" w:rsidR="00C942E7" w:rsidRPr="00DE7DB0" w:rsidRDefault="00C942E7" w:rsidP="001662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19"/>
                <w:szCs w:val="19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9"/>
                <w:szCs w:val="19"/>
              </w:rPr>
              <w:t>(</w:t>
            </w:r>
            <w:r w:rsidR="005F6032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9"/>
                <w:szCs w:val="19"/>
              </w:rPr>
              <w:t>法人にあっては</w:t>
            </w:r>
            <w:r w:rsidR="00316E6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9"/>
                <w:szCs w:val="19"/>
              </w:rPr>
              <w:t>、</w:t>
            </w:r>
            <w:r w:rsidR="005F6032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9"/>
                <w:szCs w:val="19"/>
              </w:rPr>
              <w:t>主たる事務所の所在地、名称及び代表者の氏名）</w:t>
            </w:r>
          </w:p>
        </w:tc>
      </w:tr>
      <w:tr w:rsidR="00DE7DB0" w:rsidRPr="00DE7DB0" w14:paraId="2907BC4A" w14:textId="77777777" w:rsidTr="00B03BDD">
        <w:tc>
          <w:tcPr>
            <w:tcW w:w="2405" w:type="dxa"/>
          </w:tcPr>
          <w:p w14:paraId="3F642865" w14:textId="2FC7EE33" w:rsidR="005F6032" w:rsidRPr="00DE7DB0" w:rsidRDefault="005F6032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事業区域の所在地</w:t>
            </w:r>
          </w:p>
        </w:tc>
        <w:tc>
          <w:tcPr>
            <w:tcW w:w="6089" w:type="dxa"/>
          </w:tcPr>
          <w:p w14:paraId="006E783F" w14:textId="41F07A80" w:rsidR="005F6032" w:rsidRPr="00DE7DB0" w:rsidRDefault="00255AB1" w:rsidP="001662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玉川村</w:t>
            </w:r>
          </w:p>
        </w:tc>
      </w:tr>
      <w:tr w:rsidR="00DE7DB0" w:rsidRPr="00DE7DB0" w14:paraId="49907D5D" w14:textId="77777777" w:rsidTr="00D9654E">
        <w:tc>
          <w:tcPr>
            <w:tcW w:w="2405" w:type="dxa"/>
            <w:vAlign w:val="center"/>
          </w:tcPr>
          <w:p w14:paraId="28CF2D97" w14:textId="72E6FB6C" w:rsidR="005F6032" w:rsidRPr="00DE7DB0" w:rsidRDefault="005F6032" w:rsidP="00C942E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事業区域の面積</w:t>
            </w:r>
            <w:r w:rsidR="00C942E7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・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地目</w:t>
            </w:r>
          </w:p>
        </w:tc>
        <w:tc>
          <w:tcPr>
            <w:tcW w:w="6089" w:type="dxa"/>
          </w:tcPr>
          <w:p w14:paraId="142A2E6D" w14:textId="3ECB8E49" w:rsidR="005F6032" w:rsidRPr="00DE7DB0" w:rsidRDefault="005F6032" w:rsidP="005F60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面積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　　</w:t>
            </w:r>
            <w:r w:rsidR="00D9654E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C942E7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㎡</w:t>
            </w:r>
          </w:p>
          <w:p w14:paraId="2F14BC81" w14:textId="79AFB0B0" w:rsidR="005F6032" w:rsidRPr="00DE7DB0" w:rsidRDefault="005F6032" w:rsidP="001662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地目</w:t>
            </w:r>
          </w:p>
        </w:tc>
      </w:tr>
      <w:tr w:rsidR="00DE7DB0" w:rsidRPr="00DE7DB0" w14:paraId="6D4BF060" w14:textId="77777777" w:rsidTr="00B03BDD">
        <w:tc>
          <w:tcPr>
            <w:tcW w:w="2405" w:type="dxa"/>
          </w:tcPr>
          <w:p w14:paraId="47262879" w14:textId="70A31415" w:rsidR="005F6032" w:rsidRPr="00DE7DB0" w:rsidRDefault="005F6032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定格出力※</w:t>
            </w:r>
          </w:p>
        </w:tc>
        <w:tc>
          <w:tcPr>
            <w:tcW w:w="6089" w:type="dxa"/>
          </w:tcPr>
          <w:p w14:paraId="1DEB7749" w14:textId="47E8E038" w:rsidR="005F6032" w:rsidRPr="00DE7DB0" w:rsidRDefault="005F6032" w:rsidP="005F6032">
            <w:pPr>
              <w:autoSpaceDE w:val="0"/>
              <w:autoSpaceDN w:val="0"/>
              <w:adjustRightInd w:val="0"/>
              <w:ind w:firstLineChars="1300" w:firstLine="273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ｋＷ</w:t>
            </w:r>
          </w:p>
        </w:tc>
      </w:tr>
      <w:tr w:rsidR="00DE7DB0" w:rsidRPr="00DE7DB0" w14:paraId="7C3B3D5C" w14:textId="77777777" w:rsidTr="00B03BDD">
        <w:tc>
          <w:tcPr>
            <w:tcW w:w="2405" w:type="dxa"/>
          </w:tcPr>
          <w:p w14:paraId="1551904F" w14:textId="0B78E4DE" w:rsidR="005F6032" w:rsidRPr="00DE7DB0" w:rsidRDefault="005F6032" w:rsidP="00D9654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想定年間発電電力量</w:t>
            </w:r>
          </w:p>
        </w:tc>
        <w:tc>
          <w:tcPr>
            <w:tcW w:w="6089" w:type="dxa"/>
          </w:tcPr>
          <w:p w14:paraId="7519DCDF" w14:textId="37B01F6B" w:rsidR="005F6032" w:rsidRPr="00DE7DB0" w:rsidRDefault="005F6032" w:rsidP="005F6032">
            <w:pPr>
              <w:autoSpaceDE w:val="0"/>
              <w:autoSpaceDN w:val="0"/>
              <w:adjustRightInd w:val="0"/>
              <w:ind w:firstLineChars="1300" w:firstLine="273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ｋＷｈ</w:t>
            </w:r>
          </w:p>
        </w:tc>
      </w:tr>
      <w:tr w:rsidR="00DE7DB0" w:rsidRPr="00DE7DB0" w14:paraId="00858560" w14:textId="77777777" w:rsidTr="00D9654E">
        <w:tc>
          <w:tcPr>
            <w:tcW w:w="2405" w:type="dxa"/>
          </w:tcPr>
          <w:p w14:paraId="0A68E156" w14:textId="77777777" w:rsidR="005F6032" w:rsidRPr="00DE7DB0" w:rsidRDefault="005F6032" w:rsidP="005F60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太陽電池モジュールの</w:t>
            </w:r>
          </w:p>
          <w:p w14:paraId="07ADF76C" w14:textId="3B49F334" w:rsidR="005F6032" w:rsidRPr="00DE7DB0" w:rsidRDefault="005F6032" w:rsidP="001662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総面積</w:t>
            </w:r>
          </w:p>
        </w:tc>
        <w:tc>
          <w:tcPr>
            <w:tcW w:w="6089" w:type="dxa"/>
            <w:vAlign w:val="center"/>
          </w:tcPr>
          <w:p w14:paraId="37F9AD99" w14:textId="4AE46BFE" w:rsidR="005F6032" w:rsidRPr="00DE7DB0" w:rsidRDefault="005F6032" w:rsidP="001662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　　　　　　　　　㎡</w:t>
            </w:r>
          </w:p>
        </w:tc>
      </w:tr>
      <w:tr w:rsidR="00DE7DB0" w:rsidRPr="00DE7DB0" w14:paraId="6084B003" w14:textId="77777777" w:rsidTr="00B03BDD">
        <w:tc>
          <w:tcPr>
            <w:tcW w:w="2405" w:type="dxa"/>
          </w:tcPr>
          <w:p w14:paraId="1D5A6F98" w14:textId="4EC8E48C" w:rsidR="005F6032" w:rsidRPr="00DE7DB0" w:rsidRDefault="005F6032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太陽光発電設備の高さ</w:t>
            </w:r>
          </w:p>
        </w:tc>
        <w:tc>
          <w:tcPr>
            <w:tcW w:w="6089" w:type="dxa"/>
          </w:tcPr>
          <w:p w14:paraId="3177EB25" w14:textId="357BCD62" w:rsidR="005F6032" w:rsidRPr="00DE7DB0" w:rsidRDefault="00B03BDD" w:rsidP="001662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　　　　　　　　　</w:t>
            </w:r>
            <w:r w:rsidR="005F6032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ｍ</w:t>
            </w:r>
          </w:p>
        </w:tc>
      </w:tr>
      <w:tr w:rsidR="00DE7DB0" w:rsidRPr="00DE7DB0" w14:paraId="5D512239" w14:textId="77777777" w:rsidTr="00B03BDD">
        <w:tc>
          <w:tcPr>
            <w:tcW w:w="2405" w:type="dxa"/>
          </w:tcPr>
          <w:p w14:paraId="5D6142CF" w14:textId="4BF190BB" w:rsidR="005F6032" w:rsidRPr="00DE7DB0" w:rsidRDefault="00B03BDD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工</w:t>
            </w:r>
            <w:r w:rsidR="00C942E7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期</w:t>
            </w:r>
          </w:p>
        </w:tc>
        <w:tc>
          <w:tcPr>
            <w:tcW w:w="6089" w:type="dxa"/>
          </w:tcPr>
          <w:p w14:paraId="774CEDF1" w14:textId="44CC7300" w:rsidR="005F6032" w:rsidRPr="00DE7DB0" w:rsidRDefault="00B03BDD" w:rsidP="00B03BDD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年</w:t>
            </w:r>
            <w:r w:rsidR="00C942E7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月</w:t>
            </w:r>
            <w:r w:rsidR="00C942E7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日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="00D9654E"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～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="00D9654E"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年</w:t>
            </w:r>
            <w:r w:rsidR="00C942E7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月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="00C942E7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DE7DB0" w:rsidRPr="00DE7DB0" w14:paraId="7B556858" w14:textId="77777777" w:rsidTr="00B03BDD">
        <w:tc>
          <w:tcPr>
            <w:tcW w:w="2405" w:type="dxa"/>
          </w:tcPr>
          <w:p w14:paraId="2859FB92" w14:textId="5E16033D" w:rsidR="005F6032" w:rsidRPr="00DE7DB0" w:rsidRDefault="00B03BDD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事業着手予定日</w:t>
            </w:r>
          </w:p>
        </w:tc>
        <w:tc>
          <w:tcPr>
            <w:tcW w:w="6089" w:type="dxa"/>
          </w:tcPr>
          <w:p w14:paraId="1F14C850" w14:textId="1DDC2B45" w:rsidR="005F6032" w:rsidRPr="00DE7DB0" w:rsidRDefault="00B03BDD" w:rsidP="00C942E7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年</w:t>
            </w:r>
            <w:r w:rsidR="00C942E7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月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="00C942E7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DE7DB0" w:rsidRPr="00DE7DB0" w14:paraId="1FC5BA3A" w14:textId="77777777" w:rsidTr="00B03BDD">
        <w:tc>
          <w:tcPr>
            <w:tcW w:w="2405" w:type="dxa"/>
          </w:tcPr>
          <w:p w14:paraId="15AAC0F4" w14:textId="7FA25458" w:rsidR="005F6032" w:rsidRPr="00DE7DB0" w:rsidRDefault="00B03BDD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事業完了予定日</w:t>
            </w:r>
          </w:p>
        </w:tc>
        <w:tc>
          <w:tcPr>
            <w:tcW w:w="6089" w:type="dxa"/>
          </w:tcPr>
          <w:p w14:paraId="52B90A1C" w14:textId="755BD455" w:rsidR="005F6032" w:rsidRPr="00DE7DB0" w:rsidRDefault="00B03BDD" w:rsidP="00C942E7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年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="00C942E7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月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="00C942E7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DE7DB0" w:rsidRPr="00DE7DB0" w14:paraId="154EDB89" w14:textId="77777777" w:rsidTr="00D9654E">
        <w:tc>
          <w:tcPr>
            <w:tcW w:w="2405" w:type="dxa"/>
            <w:vAlign w:val="center"/>
          </w:tcPr>
          <w:p w14:paraId="0F0C0AB7" w14:textId="1C527B6F" w:rsidR="005F6032" w:rsidRPr="00DE7DB0" w:rsidRDefault="00316E62" w:rsidP="00316E6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太陽光</w:t>
            </w:r>
            <w:r w:rsidR="00B03BDD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発電設備の廃</w:t>
            </w: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止</w:t>
            </w:r>
            <w:r w:rsidR="00B03BDD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をするときの事業者（予定）</w:t>
            </w:r>
          </w:p>
        </w:tc>
        <w:tc>
          <w:tcPr>
            <w:tcW w:w="6089" w:type="dxa"/>
          </w:tcPr>
          <w:p w14:paraId="504448EF" w14:textId="77777777" w:rsidR="00B03BDD" w:rsidRPr="00DE7DB0" w:rsidRDefault="00B03BDD" w:rsidP="00B03B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□上記の事業者に同じ</w:t>
            </w:r>
          </w:p>
          <w:p w14:paraId="66AECEB1" w14:textId="77777777" w:rsidR="00B03BDD" w:rsidRPr="00DE7DB0" w:rsidRDefault="00B03BDD" w:rsidP="00B03B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□それ以外の者（下記に記入）</w:t>
            </w:r>
          </w:p>
          <w:p w14:paraId="5B3C3C48" w14:textId="77777777" w:rsidR="00B03BDD" w:rsidRPr="00DE7DB0" w:rsidRDefault="00B03BDD" w:rsidP="00B03B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住所</w:t>
            </w:r>
          </w:p>
          <w:p w14:paraId="661C6221" w14:textId="77777777" w:rsidR="00316E62" w:rsidRDefault="00B03BDD" w:rsidP="001662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氏名</w:t>
            </w:r>
          </w:p>
          <w:p w14:paraId="5C03B54B" w14:textId="785B6AC8" w:rsidR="005F6032" w:rsidRPr="00316E62" w:rsidRDefault="00B03BDD" w:rsidP="001662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9"/>
                <w:szCs w:val="19"/>
              </w:rPr>
              <w:t>（法人にあっては</w:t>
            </w:r>
            <w:r w:rsidR="00316E6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9"/>
                <w:szCs w:val="19"/>
              </w:rPr>
              <w:t>、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9"/>
                <w:szCs w:val="19"/>
              </w:rPr>
              <w:t>主たる事務所の所在地、名称及び代表者の氏名）</w:t>
            </w:r>
          </w:p>
        </w:tc>
      </w:tr>
    </w:tbl>
    <w:p w14:paraId="2D15F2AA" w14:textId="2195DFB3" w:rsidR="00B03BDD" w:rsidRPr="00DE7DB0" w:rsidRDefault="00B03BDD" w:rsidP="00B03BD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※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定格発電出力を小数</w:t>
      </w:r>
      <w:r w:rsidR="00F722D7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点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第１位（小数</w:t>
      </w:r>
      <w:r w:rsidR="00316E62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点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第２位切捨て）まで記載すること。</w:t>
      </w:r>
    </w:p>
    <w:p w14:paraId="0B0FC607" w14:textId="0D979B3E" w:rsidR="005F6032" w:rsidRPr="00DE7DB0" w:rsidRDefault="005F6032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0C2B47FC" w14:textId="73753355" w:rsidR="00B03BDD" w:rsidRPr="00DE7DB0" w:rsidRDefault="00B03BDD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723F4B32" w14:textId="0134BF2B" w:rsidR="00B03BDD" w:rsidRPr="00DE7DB0" w:rsidRDefault="00B03BDD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5F968DCA" w14:textId="2DCA6EED" w:rsidR="00B03BDD" w:rsidRPr="00DE7DB0" w:rsidRDefault="00B03BDD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4A0E58A8" w14:textId="236C07B7" w:rsidR="00B03BDD" w:rsidRPr="00DE7DB0" w:rsidRDefault="00B03BDD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0270B36D" w14:textId="38A01C10" w:rsidR="00B03BDD" w:rsidRPr="00DE7DB0" w:rsidRDefault="00B03BDD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716165E2" w14:textId="5EEDABA6" w:rsidR="00B03BDD" w:rsidRPr="00DE7DB0" w:rsidRDefault="00B03BDD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5EDEF95C" w14:textId="2B113A81" w:rsidR="00C942E7" w:rsidRPr="00DE7DB0" w:rsidRDefault="00C942E7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4EFE38E9" w14:textId="77777777" w:rsidR="00C942E7" w:rsidRPr="00DE7DB0" w:rsidRDefault="00C942E7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34A9FCB6" w14:textId="7850AAAE" w:rsidR="00B03BDD" w:rsidRPr="00DE7DB0" w:rsidRDefault="00B03BDD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34F88BCF" w14:textId="77777777" w:rsidR="00B03BDD" w:rsidRPr="00DE7DB0" w:rsidRDefault="00B03BDD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sectPr w:rsidR="00B03BDD" w:rsidRPr="00DE7D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6CB5" w14:textId="77777777" w:rsidR="0019418D" w:rsidRDefault="0019418D" w:rsidP="00062313">
      <w:r>
        <w:separator/>
      </w:r>
    </w:p>
  </w:endnote>
  <w:endnote w:type="continuationSeparator" w:id="0">
    <w:p w14:paraId="1B235F87" w14:textId="77777777" w:rsidR="0019418D" w:rsidRDefault="0019418D" w:rsidP="0006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BFA3" w14:textId="77777777" w:rsidR="0019418D" w:rsidRDefault="0019418D" w:rsidP="00062313">
      <w:r>
        <w:separator/>
      </w:r>
    </w:p>
  </w:footnote>
  <w:footnote w:type="continuationSeparator" w:id="0">
    <w:p w14:paraId="480C00DD" w14:textId="77777777" w:rsidR="0019418D" w:rsidRDefault="0019418D" w:rsidP="0006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A08AC"/>
    <w:multiLevelType w:val="hybridMultilevel"/>
    <w:tmpl w:val="C23C128C"/>
    <w:lvl w:ilvl="0" w:tplc="0F6872A6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A6"/>
    <w:rsid w:val="00007E01"/>
    <w:rsid w:val="00023A8D"/>
    <w:rsid w:val="0002619A"/>
    <w:rsid w:val="000570EB"/>
    <w:rsid w:val="00062313"/>
    <w:rsid w:val="0006715C"/>
    <w:rsid w:val="00070664"/>
    <w:rsid w:val="000851A9"/>
    <w:rsid w:val="0009052B"/>
    <w:rsid w:val="0009316B"/>
    <w:rsid w:val="000B1076"/>
    <w:rsid w:val="000B5DFE"/>
    <w:rsid w:val="00137E09"/>
    <w:rsid w:val="001662A6"/>
    <w:rsid w:val="00180752"/>
    <w:rsid w:val="0019418D"/>
    <w:rsid w:val="001A05C3"/>
    <w:rsid w:val="001A1BE1"/>
    <w:rsid w:val="00255AB1"/>
    <w:rsid w:val="00260A83"/>
    <w:rsid w:val="00280DC6"/>
    <w:rsid w:val="0029628C"/>
    <w:rsid w:val="002C66AD"/>
    <w:rsid w:val="00316E62"/>
    <w:rsid w:val="00330829"/>
    <w:rsid w:val="003372CC"/>
    <w:rsid w:val="00344DD1"/>
    <w:rsid w:val="0034608F"/>
    <w:rsid w:val="00387798"/>
    <w:rsid w:val="0040665A"/>
    <w:rsid w:val="00456AB3"/>
    <w:rsid w:val="004A54F8"/>
    <w:rsid w:val="004B2AA0"/>
    <w:rsid w:val="004C2AB0"/>
    <w:rsid w:val="00500C7C"/>
    <w:rsid w:val="00511A59"/>
    <w:rsid w:val="00541593"/>
    <w:rsid w:val="00552F70"/>
    <w:rsid w:val="00567CA2"/>
    <w:rsid w:val="00582520"/>
    <w:rsid w:val="005B090D"/>
    <w:rsid w:val="005B4FDC"/>
    <w:rsid w:val="005C12B1"/>
    <w:rsid w:val="005C3564"/>
    <w:rsid w:val="005E5B87"/>
    <w:rsid w:val="005F3786"/>
    <w:rsid w:val="005F6032"/>
    <w:rsid w:val="00694E1C"/>
    <w:rsid w:val="006A1A4E"/>
    <w:rsid w:val="006A449E"/>
    <w:rsid w:val="006D26FC"/>
    <w:rsid w:val="006F2460"/>
    <w:rsid w:val="006F5D6F"/>
    <w:rsid w:val="00722C48"/>
    <w:rsid w:val="00757220"/>
    <w:rsid w:val="007B4B81"/>
    <w:rsid w:val="007E0245"/>
    <w:rsid w:val="008023AD"/>
    <w:rsid w:val="00847FD4"/>
    <w:rsid w:val="008566AC"/>
    <w:rsid w:val="008609F7"/>
    <w:rsid w:val="008B1A81"/>
    <w:rsid w:val="008D6802"/>
    <w:rsid w:val="008D756C"/>
    <w:rsid w:val="008F23CC"/>
    <w:rsid w:val="00911460"/>
    <w:rsid w:val="00914F0A"/>
    <w:rsid w:val="00934A42"/>
    <w:rsid w:val="009618D8"/>
    <w:rsid w:val="00974B02"/>
    <w:rsid w:val="00985F38"/>
    <w:rsid w:val="0098756C"/>
    <w:rsid w:val="009B5C50"/>
    <w:rsid w:val="009C42E5"/>
    <w:rsid w:val="009D0B34"/>
    <w:rsid w:val="009E4293"/>
    <w:rsid w:val="00A15632"/>
    <w:rsid w:val="00A50528"/>
    <w:rsid w:val="00A6122C"/>
    <w:rsid w:val="00A6332D"/>
    <w:rsid w:val="00A63C68"/>
    <w:rsid w:val="00A86141"/>
    <w:rsid w:val="00AA085C"/>
    <w:rsid w:val="00AA7163"/>
    <w:rsid w:val="00AC4DDC"/>
    <w:rsid w:val="00AE4567"/>
    <w:rsid w:val="00AF6ACC"/>
    <w:rsid w:val="00B03BDD"/>
    <w:rsid w:val="00B052E3"/>
    <w:rsid w:val="00B75905"/>
    <w:rsid w:val="00B9313D"/>
    <w:rsid w:val="00BA6859"/>
    <w:rsid w:val="00BD6312"/>
    <w:rsid w:val="00C05D01"/>
    <w:rsid w:val="00C14F2A"/>
    <w:rsid w:val="00C254BE"/>
    <w:rsid w:val="00C4131F"/>
    <w:rsid w:val="00C444AA"/>
    <w:rsid w:val="00C4575C"/>
    <w:rsid w:val="00C7056A"/>
    <w:rsid w:val="00C935AE"/>
    <w:rsid w:val="00C942E7"/>
    <w:rsid w:val="00CA29CF"/>
    <w:rsid w:val="00CE76CE"/>
    <w:rsid w:val="00D036A4"/>
    <w:rsid w:val="00D165DB"/>
    <w:rsid w:val="00D27904"/>
    <w:rsid w:val="00D400A3"/>
    <w:rsid w:val="00D43E8E"/>
    <w:rsid w:val="00D71CB2"/>
    <w:rsid w:val="00D752A6"/>
    <w:rsid w:val="00D870D4"/>
    <w:rsid w:val="00D90739"/>
    <w:rsid w:val="00D93A99"/>
    <w:rsid w:val="00D9654E"/>
    <w:rsid w:val="00DD66E8"/>
    <w:rsid w:val="00DD6BAD"/>
    <w:rsid w:val="00DE7DB0"/>
    <w:rsid w:val="00DF0BAD"/>
    <w:rsid w:val="00E07B7B"/>
    <w:rsid w:val="00E42B8C"/>
    <w:rsid w:val="00E70EA6"/>
    <w:rsid w:val="00E866F0"/>
    <w:rsid w:val="00E94842"/>
    <w:rsid w:val="00F030DF"/>
    <w:rsid w:val="00F16107"/>
    <w:rsid w:val="00F41F2C"/>
    <w:rsid w:val="00F53072"/>
    <w:rsid w:val="00F5602B"/>
    <w:rsid w:val="00F722D7"/>
    <w:rsid w:val="00F84670"/>
    <w:rsid w:val="00F92DD8"/>
    <w:rsid w:val="00FB1598"/>
    <w:rsid w:val="00FC42B5"/>
    <w:rsid w:val="00FC5825"/>
    <w:rsid w:val="00F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87066"/>
  <w15:chartTrackingRefBased/>
  <w15:docId w15:val="{E57229F8-0577-45E3-916E-92782FD3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76CE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CE76CE"/>
    <w:rPr>
      <w:rFonts w:ascii="ＭＳ 明朝" w:eastAsia="ＭＳ 明朝" w:hAnsi="ＭＳ 明朝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CE76CE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CE76CE"/>
    <w:rPr>
      <w:rFonts w:ascii="ＭＳ 明朝" w:eastAsia="ＭＳ 明朝" w:hAnsi="ＭＳ 明朝" w:cs="MS-Mincho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062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2313"/>
  </w:style>
  <w:style w:type="paragraph" w:styleId="aa">
    <w:name w:val="footer"/>
    <w:basedOn w:val="a"/>
    <w:link w:val="ab"/>
    <w:uiPriority w:val="99"/>
    <w:unhideWhenUsed/>
    <w:rsid w:val="000623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2313"/>
  </w:style>
  <w:style w:type="paragraph" w:styleId="ac">
    <w:name w:val="List Paragraph"/>
    <w:basedOn w:val="a"/>
    <w:uiPriority w:val="34"/>
    <w:qFormat/>
    <w:rsid w:val="00DF0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2C054-707F-4509-91CF-41901CD0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 栄治</dc:creator>
  <cp:keywords/>
  <dc:description/>
  <cp:lastModifiedBy>浅川 栄治</cp:lastModifiedBy>
  <cp:revision>92</cp:revision>
  <cp:lastPrinted>2025-02-25T08:29:00Z</cp:lastPrinted>
  <dcterms:created xsi:type="dcterms:W3CDTF">2024-10-03T01:08:00Z</dcterms:created>
  <dcterms:modified xsi:type="dcterms:W3CDTF">2025-03-08T07:41:00Z</dcterms:modified>
</cp:coreProperties>
</file>